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07" w:rsidRDefault="00E53639" w:rsidP="00E53639">
      <w:pPr>
        <w:jc w:val="center"/>
        <w:rPr>
          <w:b/>
        </w:rPr>
      </w:pPr>
      <w:r w:rsidRPr="00E53639">
        <w:rPr>
          <w:b/>
        </w:rPr>
        <w:t>Neighborhood Scavenger Hunt</w:t>
      </w:r>
      <w:r w:rsidR="00C56207">
        <w:rPr>
          <w:b/>
        </w:rPr>
        <w:t xml:space="preserve"> for kids! </w:t>
      </w:r>
    </w:p>
    <w:p w:rsidR="0099747C" w:rsidRPr="00C56207" w:rsidRDefault="00C56207" w:rsidP="00E53639">
      <w:pPr>
        <w:jc w:val="center"/>
        <w:rPr>
          <w:sz w:val="20"/>
          <w:szCs w:val="20"/>
        </w:rPr>
      </w:pPr>
      <w:r w:rsidRPr="00C56207">
        <w:rPr>
          <w:sz w:val="20"/>
          <w:szCs w:val="20"/>
        </w:rPr>
        <w:t>(If your child is too young to do this by themselves feel free to help them!)</w:t>
      </w:r>
    </w:p>
    <w:p w:rsidR="00E53639" w:rsidRPr="00F21E30" w:rsidRDefault="00F21E30" w:rsidP="00C56207">
      <w:pPr>
        <w:rPr>
          <w:sz w:val="24"/>
          <w:szCs w:val="24"/>
        </w:rPr>
      </w:pPr>
      <w:r>
        <w:rPr>
          <w:sz w:val="24"/>
          <w:szCs w:val="24"/>
        </w:rPr>
        <w:t>Look for</w:t>
      </w:r>
      <w:r w:rsidR="00E53639" w:rsidRPr="00F21E30">
        <w:rPr>
          <w:sz w:val="24"/>
          <w:szCs w:val="24"/>
        </w:rPr>
        <w:t xml:space="preserve"> the following</w:t>
      </w:r>
      <w:r w:rsidR="00233396" w:rsidRPr="00F21E30">
        <w:rPr>
          <w:sz w:val="24"/>
          <w:szCs w:val="24"/>
        </w:rPr>
        <w:t>:</w:t>
      </w:r>
    </w:p>
    <w:p w:rsidR="00E53639" w:rsidRDefault="00E53639">
      <w:pPr>
        <w:rPr>
          <w:u w:val="single"/>
        </w:rPr>
      </w:pPr>
    </w:p>
    <w:p w:rsidR="00E53639" w:rsidRDefault="00E53639">
      <w:r w:rsidRPr="00E53639">
        <w:t>1. Find a car that d</w:t>
      </w:r>
      <w:r>
        <w:t>oes not have a Virginia license plate. Which state is the car from?</w:t>
      </w:r>
    </w:p>
    <w:p w:rsidR="00E53639" w:rsidRDefault="00E53639">
      <w:pPr>
        <w:pBdr>
          <w:bottom w:val="single" w:sz="12" w:space="1" w:color="auto"/>
        </w:pBdr>
      </w:pPr>
      <w:r>
        <w:t xml:space="preserve"> (Your own car doesn’t count!)</w:t>
      </w:r>
    </w:p>
    <w:p w:rsidR="00E53639" w:rsidRDefault="00E53639"/>
    <w:p w:rsidR="00E53639" w:rsidRDefault="00E53639">
      <w:pPr>
        <w:pBdr>
          <w:bottom w:val="single" w:sz="12" w:space="1" w:color="auto"/>
        </w:pBdr>
      </w:pPr>
      <w:r>
        <w:t>2. Find a white blooming cherry tree. What is the house number that the tree belongs too?</w:t>
      </w:r>
    </w:p>
    <w:p w:rsidR="00E53639" w:rsidRDefault="00E53639">
      <w:pPr>
        <w:pBdr>
          <w:bottom w:val="single" w:sz="12" w:space="1" w:color="auto"/>
        </w:pBdr>
      </w:pPr>
    </w:p>
    <w:p w:rsidR="00E53639" w:rsidRDefault="00E53639"/>
    <w:p w:rsidR="00E53639" w:rsidRDefault="00E53639">
      <w:pPr>
        <w:pBdr>
          <w:bottom w:val="single" w:sz="12" w:space="1" w:color="auto"/>
        </w:pBdr>
      </w:pPr>
      <w:r>
        <w:t xml:space="preserve">3.  How many houses are on your street? </w:t>
      </w:r>
      <w:r w:rsidR="00C56207">
        <w:t>Remember to c</w:t>
      </w:r>
      <w:r>
        <w:t>ount both sides!</w:t>
      </w:r>
    </w:p>
    <w:p w:rsidR="00E53639" w:rsidRDefault="00E53639">
      <w:pPr>
        <w:pBdr>
          <w:bottom w:val="single" w:sz="12" w:space="1" w:color="auto"/>
        </w:pBdr>
      </w:pPr>
    </w:p>
    <w:p w:rsidR="00E53639" w:rsidRDefault="00E53639"/>
    <w:p w:rsidR="00E53639" w:rsidRDefault="00E53639">
      <w:pPr>
        <w:pBdr>
          <w:bottom w:val="single" w:sz="12" w:space="1" w:color="auto"/>
        </w:pBdr>
      </w:pPr>
      <w:r>
        <w:t xml:space="preserve">4. </w:t>
      </w:r>
      <w:r w:rsidR="008C0C6C">
        <w:t>Find an unusual or rare looking thing in your neighborhood. Describe it.</w:t>
      </w:r>
      <w:bookmarkStart w:id="0" w:name="_GoBack"/>
      <w:bookmarkEnd w:id="0"/>
    </w:p>
    <w:p w:rsidR="008C0C6C" w:rsidRDefault="008C0C6C">
      <w:pPr>
        <w:pBdr>
          <w:bottom w:val="single" w:sz="12" w:space="1" w:color="auto"/>
        </w:pBdr>
      </w:pPr>
    </w:p>
    <w:p w:rsidR="00E53639" w:rsidRDefault="00E53639"/>
    <w:p w:rsidR="00E53639" w:rsidRDefault="00E53639">
      <w:r>
        <w:t>5. Draw a picture of a dog or cat in the space below.</w:t>
      </w:r>
    </w:p>
    <w:p w:rsidR="00E53639" w:rsidRDefault="00E53639"/>
    <w:p w:rsidR="00E53639" w:rsidRDefault="00E53639"/>
    <w:p w:rsidR="00E53639" w:rsidRDefault="00E53639"/>
    <w:p w:rsidR="00E53639" w:rsidRDefault="00E53639"/>
    <w:p w:rsidR="00E53639" w:rsidRDefault="00E53639"/>
    <w:p w:rsidR="008C0C6C" w:rsidRPr="00E53639" w:rsidRDefault="008C0C6C"/>
    <w:sectPr w:rsidR="008C0C6C" w:rsidRPr="00E53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39"/>
    <w:rsid w:val="00233396"/>
    <w:rsid w:val="008C0C6C"/>
    <w:rsid w:val="0099747C"/>
    <w:rsid w:val="00C519D6"/>
    <w:rsid w:val="00C56207"/>
    <w:rsid w:val="00E53639"/>
    <w:rsid w:val="00F21E30"/>
    <w:rsid w:val="00FC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0DA72-BA5C-4535-A90E-5E2E5034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Phillips</dc:creator>
  <cp:keywords/>
  <dc:description/>
  <cp:lastModifiedBy>Mark Phillips</cp:lastModifiedBy>
  <cp:revision>4</cp:revision>
  <cp:lastPrinted>2020-03-27T15:09:00Z</cp:lastPrinted>
  <dcterms:created xsi:type="dcterms:W3CDTF">2020-03-27T16:55:00Z</dcterms:created>
  <dcterms:modified xsi:type="dcterms:W3CDTF">2020-03-27T17:00:00Z</dcterms:modified>
</cp:coreProperties>
</file>