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A9" w:rsidRPr="006D28A9" w:rsidRDefault="006D28A9" w:rsidP="006D28A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6D28A9">
        <w:rPr>
          <w:rFonts w:ascii="Arial" w:eastAsia="Times New Roman" w:hAnsi="Arial" w:cs="Arial"/>
          <w:color w:val="333333"/>
          <w:kern w:val="36"/>
          <w:sz w:val="48"/>
          <w:szCs w:val="48"/>
        </w:rPr>
        <w:t>Dog Anxiety</w:t>
      </w:r>
    </w:p>
    <w:p w:rsidR="006D28A9" w:rsidRDefault="006D28A9" w:rsidP="006D28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</w:pPr>
      <w:r w:rsidRPr="006D28A9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In Dog Anxiety, Zara her </w:t>
      </w:r>
      <w:r w:rsidR="00311BBC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 xml:space="preserve">neighbor </w:t>
      </w:r>
      <w:r w:rsidRPr="006D28A9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</w:rPr>
        <w:t>about the terrible dog she’s been babysitting.</w:t>
      </w:r>
    </w:p>
    <w:p w:rsidR="006D28A9" w:rsidRPr="006D28A9" w:rsidRDefault="006D28A9" w:rsidP="006D2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D28A9" w:rsidRDefault="006D28A9" w:rsidP="006D2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28A9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ZARA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</w:p>
    <w:p w:rsidR="006D28A9" w:rsidRDefault="006D28A9" w:rsidP="006D2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My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>friend Cheryl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asked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me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>to watch her puppy, Oscar. I said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sure, I mean, how bad could it be to watch an innocent, harmless, cute little puppy? Right? Right? WRONG! It was a nightmare if there ever was one. Look at me! Do you see the bags under my eyes? I look like I went twelve rounds with Muhammad Ali. I look horrible!</w:t>
      </w:r>
    </w:p>
    <w:p w:rsidR="006D28A9" w:rsidRPr="006D28A9" w:rsidRDefault="006D28A9" w:rsidP="006D2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D28A9" w:rsidRPr="006D28A9" w:rsidRDefault="006562F1" w:rsidP="006D28A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Cheryl</w:t>
      </w:r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tells me, like </w:t>
      </w:r>
      <w:proofErr w:type="gram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it’s</w:t>
      </w:r>
      <w:proofErr w:type="gram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noooooo</w:t>
      </w:r>
      <w:proofErr w:type="spell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big deal. She says, “Zara would you mind watching my puppy for me for three days?” I said, “Sure, no problem.” No problem!</w:t>
      </w:r>
    </w:p>
    <w:p w:rsidR="006D28A9" w:rsidRPr="006D28A9" w:rsidRDefault="00066C15" w:rsidP="006D28A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Her</w:t>
      </w:r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dog has NOT stopped barking his tiny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sqeaky</w:t>
      </w:r>
      <w:proofErr w:type="spell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voice, </w:t>
      </w:r>
      <w:r w:rsidR="006D28A9" w:rsidRPr="006D28A9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(imitates dog)</w:t>
      </w:r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Maar,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Maaar</w:t>
      </w:r>
      <w:proofErr w:type="gram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,Maaaaaaaaaaaaaaaar</w:t>
      </w:r>
      <w:proofErr w:type="spellEnd"/>
      <w:proofErr w:type="gram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! Didn’t stop barking for the entire night.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Maaar</w:t>
      </w:r>
      <w:proofErr w:type="spell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Maaar</w:t>
      </w:r>
      <w:proofErr w:type="spell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Maaaaaaaaaaaaaar</w:t>
      </w:r>
      <w:proofErr w:type="spellEnd"/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! Like a wolf howling in the night. Kept me up</w:t>
      </w:r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all night long</w:t>
      </w:r>
      <w:r w:rsidR="006D28A9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! I tossed and turned and tossed and turned some more. I felt like a 1980’s break dancer.</w:t>
      </w:r>
    </w:p>
    <w:p w:rsidR="006D28A9" w:rsidRPr="006D28A9" w:rsidRDefault="006D28A9" w:rsidP="006D28A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When I stepped foot into my kitchen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the next morning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I found myself </w:t>
      </w:r>
      <w:proofErr w:type="spellStart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sliiiiiiiiiiiiiiiiding</w:t>
      </w:r>
      <w:proofErr w:type="spellEnd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alllllllll</w:t>
      </w:r>
      <w:proofErr w:type="spellEnd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the </w:t>
      </w:r>
      <w:proofErr w:type="spellStart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waaaaaaaaaaaay</w:t>
      </w:r>
      <w:proofErr w:type="spellEnd"/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ACROSS the kitchen and FLAT DEAD ON MY BACK! I have bruises the size of boulders…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You know what Oscar did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Oh yes he did.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Thankfully no number twos. </w:t>
      </w:r>
    </w:p>
    <w:p w:rsidR="006D28A9" w:rsidRPr="006D28A9" w:rsidRDefault="006D28A9" w:rsidP="006D28A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He </w:t>
      </w:r>
      <w:r w:rsidR="00066C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ate </w:t>
      </w:r>
      <w:r w:rsidR="00066C15"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my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66C15">
        <w:rPr>
          <w:rFonts w:ascii="Times New Roman" w:eastAsia="Times New Roman" w:hAnsi="Times New Roman" w:cs="Times New Roman"/>
          <w:color w:val="444444"/>
          <w:sz w:val="24"/>
          <w:szCs w:val="24"/>
        </w:rPr>
        <w:t>socks, my backpack and my favorite sweater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while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 went out for a walk by myself. I had to get away from the D-O-G. 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My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>parents’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couch, the one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they</w:t>
      </w:r>
      <w:r w:rsidRP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just recently purchased is destroyed!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When they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home </w:t>
      </w:r>
      <w:r w:rsidR="006562F1">
        <w:rPr>
          <w:rFonts w:ascii="Times New Roman" w:eastAsia="Times New Roman" w:hAnsi="Times New Roman" w:cs="Times New Roman"/>
          <w:color w:val="444444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work, I’ll be destroyed.</w:t>
      </w:r>
    </w:p>
    <w:p w:rsidR="0080767B" w:rsidRPr="00311BBC" w:rsidRDefault="006562F1"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Oh no</w:t>
      </w:r>
      <w:r w:rsidR="00066C15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That’s the garage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door</w:t>
      </w:r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My folks are home. What am I going to do? </w:t>
      </w:r>
      <w:r w:rsidR="006D28A9" w:rsidRPr="00311BBC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(</w:t>
      </w:r>
      <w:r w:rsidR="00311BBC" w:rsidRPr="00311BBC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Calling</w:t>
      </w:r>
      <w:r w:rsidR="006D28A9" w:rsidRPr="00311BBC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and looking around)</w:t>
      </w:r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Oscar! Here Oscar!  </w:t>
      </w:r>
      <w:proofErr w:type="spellStart"/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>Os</w:t>
      </w:r>
      <w:proofErr w:type="spellEnd"/>
      <w:r w:rsidR="006D28A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…...car! Where are you? </w:t>
      </w:r>
      <w:r w:rsidR="00311BBC" w:rsidRPr="00311BBC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(Stops and thinks)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Hey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maybe he ran away!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That’s great. No</w:t>
      </w:r>
      <w:r w:rsidR="00C8579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that’s bad! </w:t>
      </w:r>
      <w:r w:rsidR="00311BBC" w:rsidRP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What am 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>I going to tell Cheryl?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 lost her dog? 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11BBC" w:rsidRPr="00311BBC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(Runs off calling for Oscar)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66C15">
        <w:rPr>
          <w:rFonts w:ascii="Times New Roman" w:eastAsia="Times New Roman" w:hAnsi="Times New Roman" w:cs="Times New Roman"/>
          <w:color w:val="444444"/>
          <w:sz w:val="24"/>
          <w:szCs w:val="24"/>
        </w:rPr>
        <w:t>Oscar</w:t>
      </w:r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! </w:t>
      </w:r>
      <w:r w:rsidR="00C8579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Oscar! </w:t>
      </w:r>
      <w:bookmarkStart w:id="0" w:name="_GoBack"/>
      <w:bookmarkEnd w:id="0"/>
      <w:r w:rsidR="00311BBC">
        <w:rPr>
          <w:rFonts w:ascii="Times New Roman" w:eastAsia="Times New Roman" w:hAnsi="Times New Roman" w:cs="Times New Roman"/>
          <w:color w:val="444444"/>
          <w:sz w:val="24"/>
          <w:szCs w:val="24"/>
        </w:rPr>
        <w:t>Here boy. Oscar, come!</w:t>
      </w:r>
    </w:p>
    <w:sectPr w:rsidR="0080767B" w:rsidRPr="0031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A9"/>
    <w:rsid w:val="00066C15"/>
    <w:rsid w:val="00311BBC"/>
    <w:rsid w:val="006562F1"/>
    <w:rsid w:val="006D28A9"/>
    <w:rsid w:val="0080767B"/>
    <w:rsid w:val="00B15997"/>
    <w:rsid w:val="00C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0767-E9D5-4FF9-9218-098E26D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6D28A9"/>
  </w:style>
  <w:style w:type="character" w:styleId="Hyperlink">
    <w:name w:val="Hyperlink"/>
    <w:basedOn w:val="DefaultParagraphFont"/>
    <w:uiPriority w:val="99"/>
    <w:semiHidden/>
    <w:unhideWhenUsed/>
    <w:rsid w:val="006D28A9"/>
    <w:rPr>
      <w:color w:val="0000FF"/>
      <w:u w:val="single"/>
    </w:rPr>
  </w:style>
  <w:style w:type="character" w:customStyle="1" w:styleId="author">
    <w:name w:val="author"/>
    <w:basedOn w:val="DefaultParagraphFont"/>
    <w:rsid w:val="006D28A9"/>
  </w:style>
  <w:style w:type="paragraph" w:styleId="NormalWeb">
    <w:name w:val="Normal (Web)"/>
    <w:basedOn w:val="Normal"/>
    <w:uiPriority w:val="99"/>
    <w:semiHidden/>
    <w:unhideWhenUsed/>
    <w:rsid w:val="006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8A9"/>
    <w:rPr>
      <w:i/>
      <w:iCs/>
    </w:rPr>
  </w:style>
  <w:style w:type="character" w:styleId="Strong">
    <w:name w:val="Strong"/>
    <w:basedOn w:val="DefaultParagraphFont"/>
    <w:uiPriority w:val="22"/>
    <w:qFormat/>
    <w:rsid w:val="006D2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Phillips</dc:creator>
  <cp:keywords/>
  <dc:description/>
  <cp:lastModifiedBy>Mark Phillips</cp:lastModifiedBy>
  <cp:revision>5</cp:revision>
  <dcterms:created xsi:type="dcterms:W3CDTF">2020-04-01T23:32:00Z</dcterms:created>
  <dcterms:modified xsi:type="dcterms:W3CDTF">2020-04-02T18:57:00Z</dcterms:modified>
</cp:coreProperties>
</file>