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E8" w:rsidRPr="007C48FE" w:rsidRDefault="00020333" w:rsidP="00182A1B">
      <w:pPr>
        <w:tabs>
          <w:tab w:val="left" w:pos="8280"/>
        </w:tabs>
        <w:spacing w:after="0"/>
        <w:rPr>
          <w:rFonts w:ascii="Century" w:hAnsi="Century"/>
          <w:b/>
          <w:smallCaps/>
          <w:sz w:val="30"/>
          <w:szCs w:val="30"/>
        </w:rPr>
      </w:pPr>
      <w:r>
        <w:rPr>
          <w:rFonts w:ascii="Century" w:hAnsi="Century"/>
          <w:b/>
          <w:smallCaps/>
          <w:sz w:val="30"/>
          <w:szCs w:val="30"/>
        </w:rPr>
        <w:t>2020</w:t>
      </w:r>
      <w:r w:rsidR="00372060" w:rsidRPr="007C48FE">
        <w:rPr>
          <w:rFonts w:ascii="Century" w:hAnsi="Century"/>
          <w:b/>
          <w:smallCaps/>
          <w:sz w:val="30"/>
          <w:szCs w:val="30"/>
        </w:rPr>
        <w:t xml:space="preserve">  TICKET TRACKER</w:t>
      </w:r>
      <w:r w:rsidR="00182A1B" w:rsidRPr="007C48FE">
        <w:rPr>
          <w:rFonts w:ascii="Century" w:hAnsi="Century"/>
          <w:b/>
          <w:smallCaps/>
          <w:sz w:val="30"/>
          <w:szCs w:val="30"/>
        </w:rPr>
        <w:t xml:space="preserve"> </w:t>
      </w:r>
      <w:r w:rsidR="00182A1B" w:rsidRPr="007C48FE">
        <w:rPr>
          <w:rFonts w:ascii="Century" w:hAnsi="Century"/>
          <w:b/>
          <w:smallCaps/>
          <w:sz w:val="30"/>
          <w:szCs w:val="30"/>
        </w:rPr>
        <w:tab/>
      </w:r>
      <w:r w:rsidR="007C48FE" w:rsidRPr="007C48FE">
        <w:rPr>
          <w:rFonts w:ascii="Century" w:hAnsi="Century"/>
          <w:b/>
          <w:smallCaps/>
          <w:sz w:val="30"/>
          <w:szCs w:val="30"/>
        </w:rPr>
        <w:tab/>
      </w:r>
      <w:r w:rsidR="00665EE8" w:rsidRPr="007C48FE">
        <w:rPr>
          <w:rFonts w:ascii="Century" w:hAnsi="Century"/>
          <w:b/>
          <w:smallCaps/>
          <w:sz w:val="30"/>
          <w:szCs w:val="30"/>
        </w:rPr>
        <w:t>Pre-Paid</w:t>
      </w:r>
      <w:r w:rsidR="00BC6586" w:rsidRPr="007C48FE">
        <w:rPr>
          <w:rFonts w:ascii="Century" w:hAnsi="Century"/>
          <w:b/>
          <w:smallCaps/>
          <w:sz w:val="30"/>
          <w:szCs w:val="30"/>
        </w:rPr>
        <w:t xml:space="preserve"> &amp; Student/Alumni &amp; Season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720"/>
        <w:gridCol w:w="720"/>
        <w:gridCol w:w="720"/>
        <w:gridCol w:w="792"/>
        <w:gridCol w:w="792"/>
        <w:gridCol w:w="792"/>
        <w:gridCol w:w="1008"/>
        <w:gridCol w:w="1008"/>
        <w:gridCol w:w="1037"/>
        <w:gridCol w:w="1037"/>
        <w:gridCol w:w="965"/>
        <w:gridCol w:w="965"/>
        <w:gridCol w:w="965"/>
        <w:gridCol w:w="965"/>
      </w:tblGrid>
      <w:tr w:rsidR="00182A1B" w:rsidRPr="00FA73E9" w:rsidTr="00122434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BAC" w:rsidRDefault="008E3BAC" w:rsidP="0002033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PREPAID</w:t>
            </w:r>
          </w:p>
          <w:p w:rsidR="00020333" w:rsidRPr="00020333" w:rsidRDefault="00020333" w:rsidP="0002033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Tickets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358D3" w:rsidRPr="00182A1B" w:rsidRDefault="00020333" w:rsidP="00364740">
            <w:pPr>
              <w:spacing w:before="6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Theatricals (TH</w:t>
            </w:r>
            <w:r w:rsidR="00C63985" w:rsidRPr="00182A1B">
              <w:rPr>
                <w:rFonts w:ascii="Century" w:hAnsi="Century"/>
              </w:rPr>
              <w:t>)</w:t>
            </w:r>
          </w:p>
          <w:p w:rsidR="008E3BAC" w:rsidRPr="00364740" w:rsidRDefault="00020333" w:rsidP="009358D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Tuesday Night Live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3BAC" w:rsidRPr="00182A1B" w:rsidRDefault="008E3BAC" w:rsidP="00364740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Showcase</w:t>
            </w:r>
            <w:r w:rsidR="00C63985" w:rsidRPr="00182A1B">
              <w:rPr>
                <w:rFonts w:ascii="Century" w:hAnsi="Century"/>
              </w:rPr>
              <w:t xml:space="preserve"> (SC)</w:t>
            </w:r>
          </w:p>
          <w:p w:rsidR="008E3BAC" w:rsidRPr="00364740" w:rsidRDefault="00020333" w:rsidP="004167D7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Twenty-Five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:rsidR="008E3BAC" w:rsidRPr="00182A1B" w:rsidRDefault="008E3BAC" w:rsidP="00364740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Gaithersburg</w:t>
            </w:r>
            <w:r w:rsidR="00182A1B" w:rsidRPr="00182A1B">
              <w:rPr>
                <w:rFonts w:ascii="Century" w:hAnsi="Century"/>
              </w:rPr>
              <w:t xml:space="preserve"> (GB)</w:t>
            </w:r>
            <w:r w:rsidR="00C63985" w:rsidRPr="00182A1B">
              <w:rPr>
                <w:rFonts w:ascii="Century" w:hAnsi="Century"/>
              </w:rPr>
              <w:t xml:space="preserve"> </w:t>
            </w:r>
          </w:p>
          <w:p w:rsidR="008E3BAC" w:rsidRPr="00364740" w:rsidRDefault="00020333" w:rsidP="004167D7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Annie JR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:rsidR="00182A1B" w:rsidRPr="00182A1B" w:rsidRDefault="00182A1B" w:rsidP="00364740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Shakespeare (SH)</w:t>
            </w:r>
          </w:p>
          <w:p w:rsidR="008E3BAC" w:rsidRPr="00364740" w:rsidRDefault="00020333" w:rsidP="004167D7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Romeo and Juliet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82A1B" w:rsidRPr="00182A1B" w:rsidRDefault="00182A1B" w:rsidP="00364740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Junior</w:t>
            </w:r>
            <w:r>
              <w:rPr>
                <w:rFonts w:ascii="Century" w:hAnsi="Century"/>
              </w:rPr>
              <w:t xml:space="preserve"> (JR)</w:t>
            </w:r>
          </w:p>
          <w:p w:rsidR="008E3BAC" w:rsidRPr="00364740" w:rsidRDefault="00020333" w:rsidP="004167D7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The Little Mermaid JR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3BAC" w:rsidRPr="00182A1B" w:rsidRDefault="008E3BAC" w:rsidP="00364740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Senior</w:t>
            </w:r>
            <w:r w:rsidR="00182A1B">
              <w:rPr>
                <w:rFonts w:ascii="Century" w:hAnsi="Century"/>
              </w:rPr>
              <w:t xml:space="preserve"> (SR)</w:t>
            </w:r>
          </w:p>
          <w:p w:rsidR="008E3BAC" w:rsidRPr="00364740" w:rsidRDefault="00020333" w:rsidP="004167D7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West Side Story</w:t>
            </w:r>
          </w:p>
        </w:tc>
      </w:tr>
      <w:tr w:rsidR="00182A1B" w:rsidRPr="00FA73E9" w:rsidTr="00F50E24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8D3" w:rsidRPr="0036519D" w:rsidRDefault="009358D3" w:rsidP="00BC6586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Prepaid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9358D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Sat</w:t>
            </w:r>
          </w:p>
          <w:p w:rsidR="00F50E24" w:rsidRDefault="00020333" w:rsidP="009358D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Mar 21</w:t>
            </w:r>
          </w:p>
          <w:p w:rsidR="009358D3" w:rsidRPr="00FA73E9" w:rsidRDefault="009358D3" w:rsidP="009358D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3 pm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4167D7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Sat</w:t>
            </w:r>
          </w:p>
          <w:p w:rsidR="00F50E24" w:rsidRDefault="00020333" w:rsidP="004167D7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Mar 21</w:t>
            </w:r>
          </w:p>
          <w:p w:rsidR="009358D3" w:rsidRPr="00FA73E9" w:rsidRDefault="009358D3" w:rsidP="004167D7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5 pm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4167D7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Sat</w:t>
            </w:r>
          </w:p>
          <w:p w:rsidR="00F50E24" w:rsidRDefault="00020333" w:rsidP="004167D7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Mar 21</w:t>
            </w:r>
          </w:p>
          <w:p w:rsidR="009358D3" w:rsidRPr="00FA73E9" w:rsidRDefault="009358D3" w:rsidP="004167D7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 pm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F50E24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3</w:t>
            </w:r>
          </w:p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7:00pm</w:t>
            </w:r>
          </w:p>
        </w:tc>
        <w:tc>
          <w:tcPr>
            <w:tcW w:w="79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 xml:space="preserve">Sat </w:t>
            </w:r>
            <w:r w:rsidR="00020333">
              <w:rPr>
                <w:rFonts w:ascii="Century" w:hAnsi="Century"/>
                <w:sz w:val="16"/>
                <w:szCs w:val="16"/>
              </w:rPr>
              <w:t>Mat</w:t>
            </w:r>
          </w:p>
          <w:p w:rsidR="00F50E24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4</w:t>
            </w:r>
          </w:p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2:30pm</w:t>
            </w: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F50E24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4</w:t>
            </w:r>
          </w:p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7:00pm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F50E24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17</w:t>
            </w:r>
          </w:p>
          <w:p w:rsidR="009358D3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6:0</w:t>
            </w:r>
            <w:r w:rsidR="009358D3"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F50E24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18</w:t>
            </w:r>
          </w:p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5:00pm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F50E24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17</w:t>
            </w:r>
          </w:p>
          <w:p w:rsidR="009358D3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7:3</w:t>
            </w:r>
            <w:r w:rsidR="009358D3"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F50E24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18</w:t>
            </w:r>
          </w:p>
          <w:p w:rsidR="009358D3" w:rsidRPr="00FA73E9" w:rsidRDefault="005B0566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7:30</w:t>
            </w:r>
            <w:r w:rsidR="009358D3" w:rsidRPr="00FA73E9">
              <w:rPr>
                <w:rFonts w:ascii="Century" w:hAnsi="Century"/>
                <w:sz w:val="16"/>
                <w:szCs w:val="16"/>
              </w:rPr>
              <w:t>pm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F50E24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24</w:t>
            </w:r>
          </w:p>
          <w:p w:rsidR="009358D3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6:0</w:t>
            </w:r>
            <w:r w:rsidR="009358D3"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96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F50E24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25</w:t>
            </w:r>
          </w:p>
          <w:p w:rsidR="009358D3" w:rsidRPr="00FA73E9" w:rsidRDefault="005B0566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5:0</w:t>
            </w:r>
            <w:r w:rsidR="009358D3"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F50E24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24</w:t>
            </w:r>
          </w:p>
          <w:p w:rsidR="009358D3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7:3</w:t>
            </w:r>
            <w:r w:rsidR="009358D3"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96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F50E24" w:rsidRPr="00FA73E9" w:rsidRDefault="0002033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25</w:t>
            </w:r>
          </w:p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7:30pm</w:t>
            </w:r>
          </w:p>
        </w:tc>
      </w:tr>
      <w:tr w:rsidR="00182A1B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9358D3" w:rsidRPr="0036519D" w:rsidRDefault="009358D3" w:rsidP="00B44817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Ticket #1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182A1B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9358D3" w:rsidRDefault="009358D3" w:rsidP="00B44817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Ticket #2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182A1B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9358D3" w:rsidRDefault="009358D3" w:rsidP="00B44817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Ticket #3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182A1B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9358D3" w:rsidRDefault="009358D3" w:rsidP="00B44817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Ticket #4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182A1B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9358D3" w:rsidRDefault="009358D3" w:rsidP="00B44817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Ticket #5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182A1B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9358D3" w:rsidRDefault="009358D3" w:rsidP="00B44817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Ticket #6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182A1B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9358D3" w:rsidRDefault="009358D3" w:rsidP="00B44817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Ticket #7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182A1B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9358D3" w:rsidRDefault="009358D3" w:rsidP="00B44817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Ticket #8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182A1B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58D3" w:rsidRDefault="009358D3" w:rsidP="00B44817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Ticket #9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  <w:bottom w:val="single" w:sz="4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12" w:space="0" w:color="auto"/>
              <w:bottom w:val="single" w:sz="4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  <w:bottom w:val="single" w:sz="4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  <w:bottom w:val="single" w:sz="4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182A1B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8D3" w:rsidRDefault="009358D3" w:rsidP="00B44817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Ticket #10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9358D3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  <w:bottom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auto"/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12" w:space="0" w:color="auto"/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  <w:bottom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  <w:bottom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</w:tcPr>
          <w:p w:rsidR="009358D3" w:rsidRPr="00FA73E9" w:rsidRDefault="009358D3" w:rsidP="00FA73E9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</w:tbl>
    <w:p w:rsidR="002656DC" w:rsidRPr="004807DD" w:rsidRDefault="00BC6586" w:rsidP="007C48FE">
      <w:pPr>
        <w:spacing w:before="200" w:after="60" w:line="240" w:lineRule="auto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smallCaps/>
          <w:sz w:val="24"/>
          <w:szCs w:val="24"/>
        </w:rPr>
        <w:t>Student Section</w:t>
      </w:r>
      <w:r w:rsidR="002656DC" w:rsidRPr="004807DD">
        <w:rPr>
          <w:rFonts w:ascii="Century" w:hAnsi="Century"/>
          <w:smallCaps/>
          <w:sz w:val="24"/>
          <w:szCs w:val="24"/>
        </w:rPr>
        <w:t xml:space="preserve"> Tickets</w:t>
      </w:r>
      <w:r w:rsidR="004D475B">
        <w:rPr>
          <w:rFonts w:ascii="Century" w:hAnsi="Century"/>
          <w:sz w:val="24"/>
          <w:szCs w:val="24"/>
        </w:rPr>
        <w:t xml:space="preserve">: </w:t>
      </w:r>
      <w:r>
        <w:rPr>
          <w:rFonts w:ascii="Century" w:hAnsi="Century"/>
          <w:i/>
          <w:sz w:val="24"/>
          <w:szCs w:val="24"/>
        </w:rPr>
        <w:t xml:space="preserve">Write </w:t>
      </w:r>
      <w:r w:rsidR="008975C2">
        <w:rPr>
          <w:rFonts w:ascii="Century" w:hAnsi="Century"/>
          <w:i/>
          <w:sz w:val="24"/>
          <w:szCs w:val="24"/>
        </w:rPr>
        <w:t xml:space="preserve">your </w:t>
      </w:r>
      <w:r>
        <w:rPr>
          <w:rFonts w:ascii="Century" w:hAnsi="Century"/>
          <w:i/>
          <w:sz w:val="24"/>
          <w:szCs w:val="24"/>
        </w:rPr>
        <w:t>student’s name</w:t>
      </w:r>
      <w:r w:rsidR="007E676C" w:rsidRPr="00D14FAC">
        <w:rPr>
          <w:rFonts w:ascii="Century" w:hAnsi="Century"/>
          <w:i/>
          <w:sz w:val="24"/>
          <w:szCs w:val="24"/>
        </w:rPr>
        <w:t xml:space="preserve"> under every</w:t>
      </w:r>
      <w:r w:rsidR="008975C2">
        <w:rPr>
          <w:rFonts w:ascii="Century" w:hAnsi="Century"/>
          <w:i/>
          <w:sz w:val="24"/>
          <w:szCs w:val="24"/>
        </w:rPr>
        <w:t xml:space="preserve"> show/performance they bought</w:t>
      </w:r>
      <w:r>
        <w:rPr>
          <w:rFonts w:ascii="Century" w:hAnsi="Century"/>
          <w:i/>
          <w:sz w:val="24"/>
          <w:szCs w:val="24"/>
        </w:rPr>
        <w:t xml:space="preserve"> a student section ticket for.</w:t>
      </w:r>
      <w:r w:rsidR="008C7A62" w:rsidRPr="00D14FAC">
        <w:rPr>
          <w:rFonts w:ascii="Century" w:hAnsi="Century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008"/>
        <w:gridCol w:w="1008"/>
        <w:gridCol w:w="172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020333" w:rsidRPr="00FA73E9" w:rsidTr="00214777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333" w:rsidRDefault="00020333" w:rsidP="0002033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Student</w:t>
            </w:r>
          </w:p>
          <w:p w:rsidR="00020333" w:rsidRPr="008975C2" w:rsidRDefault="00020333" w:rsidP="0002033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Section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0333" w:rsidRPr="00182A1B" w:rsidRDefault="00020333" w:rsidP="00020333">
            <w:pPr>
              <w:spacing w:before="6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Theatricals (TH</w:t>
            </w:r>
            <w:r w:rsidRPr="00182A1B">
              <w:rPr>
                <w:rFonts w:ascii="Century" w:hAnsi="Century"/>
              </w:rPr>
              <w:t>)</w:t>
            </w:r>
          </w:p>
          <w:p w:rsidR="00020333" w:rsidRPr="00364740" w:rsidRDefault="00020333" w:rsidP="0002033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Tuesday Night Live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0333" w:rsidRPr="00182A1B" w:rsidRDefault="00020333" w:rsidP="00020333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Showcase (SC)</w:t>
            </w:r>
          </w:p>
          <w:p w:rsidR="00020333" w:rsidRPr="00364740" w:rsidRDefault="00020333" w:rsidP="0002033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Twenty-Five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:rsidR="00020333" w:rsidRPr="00182A1B" w:rsidRDefault="00020333" w:rsidP="00020333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 xml:space="preserve">Gaithersburg (GB) </w:t>
            </w:r>
          </w:p>
          <w:p w:rsidR="00020333" w:rsidRPr="00364740" w:rsidRDefault="00020333" w:rsidP="0002033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Annie JR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:rsidR="00020333" w:rsidRPr="00182A1B" w:rsidRDefault="00020333" w:rsidP="00020333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Shakespeare (SH)</w:t>
            </w:r>
          </w:p>
          <w:p w:rsidR="00020333" w:rsidRPr="00364740" w:rsidRDefault="00020333" w:rsidP="0002033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Romeo and Juliet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0333" w:rsidRPr="00182A1B" w:rsidRDefault="00020333" w:rsidP="00020333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Junior</w:t>
            </w:r>
            <w:r>
              <w:rPr>
                <w:rFonts w:ascii="Century" w:hAnsi="Century"/>
              </w:rPr>
              <w:t xml:space="preserve"> (JR)</w:t>
            </w:r>
          </w:p>
          <w:p w:rsidR="00020333" w:rsidRPr="00364740" w:rsidRDefault="00020333" w:rsidP="0002033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The Little Mermaid JR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0333" w:rsidRPr="00182A1B" w:rsidRDefault="00020333" w:rsidP="00020333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Senior</w:t>
            </w:r>
            <w:r>
              <w:rPr>
                <w:rFonts w:ascii="Century" w:hAnsi="Century"/>
              </w:rPr>
              <w:t xml:space="preserve"> (SR)</w:t>
            </w:r>
          </w:p>
          <w:p w:rsidR="00020333" w:rsidRPr="00364740" w:rsidRDefault="00020333" w:rsidP="0002033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West Side Story</w:t>
            </w:r>
          </w:p>
        </w:tc>
      </w:tr>
      <w:tr w:rsidR="00214777" w:rsidRPr="00FA73E9" w:rsidTr="00214777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4777" w:rsidRPr="008975C2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Student, Sibling, Alumni (8-20 yr.)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Sat</w:t>
            </w:r>
          </w:p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Mar 21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3 pm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Sat</w:t>
            </w:r>
          </w:p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Mar 21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 pm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4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7:00pm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17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6:0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18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5:00pm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17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7:3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18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7:3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24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6:0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25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5:0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24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7:3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25</w:t>
            </w:r>
          </w:p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7:30pm</w:t>
            </w:r>
          </w:p>
        </w:tc>
      </w:tr>
      <w:tr w:rsidR="00214777" w:rsidRPr="00FA73E9" w:rsidTr="00214777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214777" w:rsidRPr="005B0566" w:rsidRDefault="00214777" w:rsidP="00020333">
            <w:pPr>
              <w:jc w:val="center"/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</w:pPr>
            <w:r w:rsidRPr="005B0566"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  <w:t>Student #1</w:t>
            </w: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214777" w:rsidRPr="00FA73E9" w:rsidTr="00214777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214777" w:rsidRPr="005B0566" w:rsidRDefault="00214777" w:rsidP="00020333">
            <w:pPr>
              <w:jc w:val="center"/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</w:pPr>
            <w:r w:rsidRPr="005B0566"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  <w:t>Student #2</w:t>
            </w: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214777" w:rsidRPr="00FA73E9" w:rsidTr="00214777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214777" w:rsidRPr="005B0566" w:rsidRDefault="00214777" w:rsidP="00020333">
            <w:pPr>
              <w:jc w:val="center"/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</w:pPr>
            <w:r w:rsidRPr="005B0566"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  <w:t>Student #3</w:t>
            </w: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214777" w:rsidRPr="00FA73E9" w:rsidTr="00214777">
        <w:trPr>
          <w:jc w:val="center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4777" w:rsidRPr="005B0566" w:rsidRDefault="00214777" w:rsidP="00020333">
            <w:pPr>
              <w:jc w:val="center"/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</w:pPr>
            <w:r w:rsidRPr="005B0566"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  <w:t>Student #4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214777" w:rsidRPr="00FA73E9" w:rsidTr="00214777">
        <w:trPr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777" w:rsidRPr="005B0566" w:rsidRDefault="00214777" w:rsidP="00020333">
            <w:pPr>
              <w:jc w:val="center"/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</w:pPr>
            <w:r w:rsidRPr="005B0566"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  <w:t>Student #5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</w:tcPr>
          <w:p w:rsidR="00214777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</w:tcPr>
          <w:p w:rsidR="00214777" w:rsidRPr="00FA73E9" w:rsidRDefault="00214777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</w:tbl>
    <w:p w:rsidR="0072697C" w:rsidRPr="0091672A" w:rsidRDefault="0091672A" w:rsidP="007C48FE">
      <w:pPr>
        <w:spacing w:before="200" w:after="60" w:line="240" w:lineRule="auto"/>
        <w:rPr>
          <w:rFonts w:ascii="Century" w:hAnsi="Century"/>
          <w:sz w:val="24"/>
          <w:szCs w:val="24"/>
        </w:rPr>
      </w:pPr>
      <w:r w:rsidRPr="004807DD">
        <w:rPr>
          <w:rFonts w:ascii="Century" w:hAnsi="Century"/>
          <w:smallCaps/>
          <w:sz w:val="24"/>
          <w:szCs w:val="24"/>
        </w:rPr>
        <w:t>Season Tickets</w:t>
      </w:r>
      <w:r w:rsidR="004D475B">
        <w:rPr>
          <w:rFonts w:ascii="Century" w:hAnsi="Century"/>
          <w:sz w:val="24"/>
          <w:szCs w:val="24"/>
        </w:rPr>
        <w:t xml:space="preserve">: </w:t>
      </w:r>
      <w:r w:rsidR="00E23658" w:rsidRPr="00D14FAC">
        <w:rPr>
          <w:rFonts w:ascii="Century" w:hAnsi="Century"/>
          <w:i/>
          <w:sz w:val="24"/>
          <w:szCs w:val="24"/>
        </w:rPr>
        <w:t xml:space="preserve">Write </w:t>
      </w:r>
      <w:r w:rsidR="00BC6586">
        <w:rPr>
          <w:rFonts w:ascii="Century" w:hAnsi="Century"/>
          <w:i/>
          <w:sz w:val="24"/>
          <w:szCs w:val="24"/>
        </w:rPr>
        <w:t xml:space="preserve">one </w:t>
      </w:r>
      <w:r w:rsidR="00E23658" w:rsidRPr="00D14FAC">
        <w:rPr>
          <w:rFonts w:ascii="Century" w:hAnsi="Century"/>
          <w:i/>
          <w:sz w:val="24"/>
          <w:szCs w:val="24"/>
        </w:rPr>
        <w:t xml:space="preserve">person’s name </w:t>
      </w:r>
      <w:r w:rsidR="007E676C" w:rsidRPr="00D14FAC">
        <w:rPr>
          <w:rFonts w:ascii="Century" w:hAnsi="Century"/>
          <w:i/>
          <w:sz w:val="24"/>
          <w:szCs w:val="24"/>
        </w:rPr>
        <w:t>once under ev</w:t>
      </w:r>
      <w:r w:rsidR="00E23658" w:rsidRPr="00D14FAC">
        <w:rPr>
          <w:rFonts w:ascii="Century" w:hAnsi="Century"/>
          <w:i/>
          <w:sz w:val="24"/>
          <w:szCs w:val="24"/>
        </w:rPr>
        <w:t>ery show</w:t>
      </w:r>
      <w:r w:rsidR="00BC6586">
        <w:rPr>
          <w:rFonts w:ascii="Century" w:hAnsi="Century"/>
          <w:i/>
          <w:sz w:val="24"/>
          <w:szCs w:val="24"/>
        </w:rPr>
        <w:t xml:space="preserve">/performance you requested on your Season Ticket Order.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720"/>
        <w:gridCol w:w="720"/>
        <w:gridCol w:w="720"/>
        <w:gridCol w:w="792"/>
        <w:gridCol w:w="792"/>
        <w:gridCol w:w="792"/>
        <w:gridCol w:w="1008"/>
        <w:gridCol w:w="1008"/>
        <w:gridCol w:w="1008"/>
        <w:gridCol w:w="1008"/>
        <w:gridCol w:w="965"/>
        <w:gridCol w:w="965"/>
        <w:gridCol w:w="965"/>
        <w:gridCol w:w="965"/>
      </w:tblGrid>
      <w:tr w:rsidR="00020333" w:rsidRPr="00FA73E9" w:rsidTr="00020333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333" w:rsidRPr="0025221D" w:rsidRDefault="00020333" w:rsidP="0002033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2020</w:t>
            </w:r>
          </w:p>
          <w:p w:rsidR="00020333" w:rsidRPr="002D2C53" w:rsidRDefault="00020333" w:rsidP="00020333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SEASON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0333" w:rsidRPr="00182A1B" w:rsidRDefault="00020333" w:rsidP="00020333">
            <w:pPr>
              <w:spacing w:before="6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Theatricals (TH</w:t>
            </w:r>
            <w:r w:rsidRPr="00182A1B">
              <w:rPr>
                <w:rFonts w:ascii="Century" w:hAnsi="Century"/>
              </w:rPr>
              <w:t>)</w:t>
            </w:r>
          </w:p>
          <w:p w:rsidR="00020333" w:rsidRPr="00364740" w:rsidRDefault="00020333" w:rsidP="0002033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Tuesday Night Live</w:t>
            </w:r>
          </w:p>
        </w:tc>
        <w:tc>
          <w:tcPr>
            <w:tcW w:w="23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0333" w:rsidRPr="00182A1B" w:rsidRDefault="00020333" w:rsidP="00020333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Showcase (SC)</w:t>
            </w:r>
          </w:p>
          <w:p w:rsidR="00020333" w:rsidRPr="00364740" w:rsidRDefault="00020333" w:rsidP="0002033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Twenty-Five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:rsidR="00020333" w:rsidRPr="00182A1B" w:rsidRDefault="00020333" w:rsidP="00020333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 xml:space="preserve">Gaithersburg (GB) </w:t>
            </w:r>
          </w:p>
          <w:p w:rsidR="00020333" w:rsidRPr="00364740" w:rsidRDefault="00020333" w:rsidP="0002033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Annie JR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:rsidR="00020333" w:rsidRPr="00182A1B" w:rsidRDefault="00020333" w:rsidP="00020333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Shakespeare (SH)</w:t>
            </w:r>
          </w:p>
          <w:p w:rsidR="00020333" w:rsidRPr="00364740" w:rsidRDefault="00020333" w:rsidP="0002033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Romeo and Juliet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0333" w:rsidRPr="00182A1B" w:rsidRDefault="00020333" w:rsidP="00020333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Junior</w:t>
            </w:r>
            <w:r>
              <w:rPr>
                <w:rFonts w:ascii="Century" w:hAnsi="Century"/>
              </w:rPr>
              <w:t xml:space="preserve"> (JR)</w:t>
            </w:r>
          </w:p>
          <w:p w:rsidR="00020333" w:rsidRPr="00364740" w:rsidRDefault="00020333" w:rsidP="0002033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The Little Mermaid JR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0333" w:rsidRPr="00182A1B" w:rsidRDefault="00020333" w:rsidP="00020333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Senior</w:t>
            </w:r>
            <w:r>
              <w:rPr>
                <w:rFonts w:ascii="Century" w:hAnsi="Century"/>
              </w:rPr>
              <w:t xml:space="preserve"> (SR)</w:t>
            </w:r>
          </w:p>
          <w:p w:rsidR="00020333" w:rsidRPr="00364740" w:rsidRDefault="00020333" w:rsidP="0002033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West Side Story</w:t>
            </w:r>
          </w:p>
        </w:tc>
      </w:tr>
      <w:tr w:rsidR="00020333" w:rsidRPr="00FA73E9" w:rsidTr="00F50E24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0333" w:rsidRPr="0036519D" w:rsidRDefault="00020333" w:rsidP="0002033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Sat</w:t>
            </w:r>
          </w:p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Mar 21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3 pm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Sat</w:t>
            </w:r>
          </w:p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Mar 21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5 pm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Sat</w:t>
            </w:r>
          </w:p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Mar 21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 pm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3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7:00pm</w:t>
            </w:r>
          </w:p>
        </w:tc>
        <w:tc>
          <w:tcPr>
            <w:tcW w:w="79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 xml:space="preserve">Sat </w:t>
            </w:r>
            <w:r>
              <w:rPr>
                <w:rFonts w:ascii="Century" w:hAnsi="Century"/>
                <w:sz w:val="16"/>
                <w:szCs w:val="16"/>
              </w:rPr>
              <w:t>Mat</w:t>
            </w:r>
          </w:p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4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2:30pm</w:t>
            </w: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4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7:00pm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17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6:0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18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5:00pm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17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7:3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18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7:30</w:t>
            </w:r>
            <w:r w:rsidRPr="00FA73E9">
              <w:rPr>
                <w:rFonts w:ascii="Century" w:hAnsi="Century"/>
                <w:sz w:val="16"/>
                <w:szCs w:val="16"/>
              </w:rPr>
              <w:t>pm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24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6:0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965" w:type="dxa"/>
            <w:tcBorders>
              <w:top w:val="single" w:sz="12" w:space="0" w:color="auto"/>
              <w:righ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25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5:0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24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7:3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965" w:type="dxa"/>
            <w:tcBorders>
              <w:top w:val="single" w:sz="12" w:space="0" w:color="auto"/>
              <w:righ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25</w:t>
            </w:r>
          </w:p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7:30pm</w:t>
            </w:r>
          </w:p>
        </w:tc>
      </w:tr>
      <w:tr w:rsidR="00020333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020333" w:rsidRPr="005B0566" w:rsidRDefault="00020333" w:rsidP="00020333">
            <w:pPr>
              <w:jc w:val="center"/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</w:pPr>
            <w:r w:rsidRPr="005B0566"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  <w:t>ST Set #1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020333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020333" w:rsidRPr="005B0566" w:rsidRDefault="00020333" w:rsidP="00020333">
            <w:pPr>
              <w:jc w:val="center"/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</w:pPr>
            <w:r w:rsidRPr="005B0566"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  <w:t>ST Set #2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020333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020333" w:rsidRPr="005B0566" w:rsidRDefault="00020333" w:rsidP="00020333">
            <w:pPr>
              <w:jc w:val="center"/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</w:pPr>
            <w:r w:rsidRPr="005B0566"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  <w:t>ST Set #3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020333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0333" w:rsidRPr="005B0566" w:rsidRDefault="00020333" w:rsidP="00020333">
            <w:pPr>
              <w:jc w:val="center"/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</w:pPr>
            <w:r w:rsidRPr="005B0566"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  <w:t xml:space="preserve">ST Set #4 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  <w:bottom w:val="single" w:sz="4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12" w:space="0" w:color="auto"/>
              <w:bottom w:val="single" w:sz="4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single" w:sz="4" w:space="0" w:color="auto"/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12" w:space="0" w:color="auto"/>
              <w:bottom w:val="single" w:sz="4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single" w:sz="4" w:space="0" w:color="auto"/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020333" w:rsidRPr="00FA73E9" w:rsidTr="00122434">
        <w:trPr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333" w:rsidRPr="005B0566" w:rsidRDefault="00020333" w:rsidP="00020333">
            <w:pPr>
              <w:jc w:val="center"/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</w:pPr>
            <w:r w:rsidRPr="005B0566">
              <w:rPr>
                <w:rFonts w:ascii="Century" w:hAnsi="Century"/>
                <w:color w:val="A6A6A6" w:themeColor="background1" w:themeShade="A6"/>
                <w:sz w:val="20"/>
                <w:szCs w:val="20"/>
              </w:rPr>
              <w:t>ST Set #5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020333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12" w:space="0" w:color="auto"/>
              <w:bottom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auto"/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single" w:sz="12" w:space="0" w:color="auto"/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single" w:sz="12" w:space="0" w:color="auto"/>
              <w:right w:val="single" w:sz="12" w:space="0" w:color="auto"/>
            </w:tcBorders>
          </w:tcPr>
          <w:p w:rsidR="00020333" w:rsidRPr="00FA73E9" w:rsidRDefault="00020333" w:rsidP="00020333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</w:tbl>
    <w:p w:rsidR="0091672A" w:rsidRPr="00122434" w:rsidRDefault="0091672A" w:rsidP="00364740">
      <w:pPr>
        <w:spacing w:after="0" w:line="240" w:lineRule="auto"/>
        <w:rPr>
          <w:rFonts w:ascii="Century" w:hAnsi="Century"/>
          <w:sz w:val="2"/>
          <w:szCs w:val="2"/>
        </w:rPr>
      </w:pPr>
    </w:p>
    <w:sectPr w:rsidR="0091672A" w:rsidRPr="00122434" w:rsidSect="007C48FE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EE" w:rsidRDefault="000664EE" w:rsidP="00BC6586">
      <w:pPr>
        <w:spacing w:after="0" w:line="240" w:lineRule="auto"/>
      </w:pPr>
      <w:r>
        <w:separator/>
      </w:r>
    </w:p>
  </w:endnote>
  <w:endnote w:type="continuationSeparator" w:id="0">
    <w:p w:rsidR="000664EE" w:rsidRDefault="000664EE" w:rsidP="00BC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EE" w:rsidRDefault="000664EE" w:rsidP="00BC6586">
      <w:pPr>
        <w:spacing w:after="0" w:line="240" w:lineRule="auto"/>
      </w:pPr>
      <w:r>
        <w:separator/>
      </w:r>
    </w:p>
  </w:footnote>
  <w:footnote w:type="continuationSeparator" w:id="0">
    <w:p w:rsidR="000664EE" w:rsidRDefault="000664EE" w:rsidP="00BC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B0"/>
    <w:rsid w:val="0000776A"/>
    <w:rsid w:val="00020333"/>
    <w:rsid w:val="00023F55"/>
    <w:rsid w:val="000664EE"/>
    <w:rsid w:val="00073CB4"/>
    <w:rsid w:val="000E4CC8"/>
    <w:rsid w:val="00122434"/>
    <w:rsid w:val="0016745C"/>
    <w:rsid w:val="00175BCE"/>
    <w:rsid w:val="00182A1B"/>
    <w:rsid w:val="001851C2"/>
    <w:rsid w:val="001B2F61"/>
    <w:rsid w:val="001D5B70"/>
    <w:rsid w:val="00201322"/>
    <w:rsid w:val="00204C69"/>
    <w:rsid w:val="00214123"/>
    <w:rsid w:val="00214777"/>
    <w:rsid w:val="0025221D"/>
    <w:rsid w:val="002526A0"/>
    <w:rsid w:val="002656DC"/>
    <w:rsid w:val="002D2C53"/>
    <w:rsid w:val="00354F92"/>
    <w:rsid w:val="00364740"/>
    <w:rsid w:val="0036519D"/>
    <w:rsid w:val="00372060"/>
    <w:rsid w:val="003A0B17"/>
    <w:rsid w:val="003B194A"/>
    <w:rsid w:val="003C3BC6"/>
    <w:rsid w:val="003E677A"/>
    <w:rsid w:val="00402509"/>
    <w:rsid w:val="00455D57"/>
    <w:rsid w:val="004807DD"/>
    <w:rsid w:val="00496A9E"/>
    <w:rsid w:val="004D356C"/>
    <w:rsid w:val="004D475B"/>
    <w:rsid w:val="00535D06"/>
    <w:rsid w:val="00576A48"/>
    <w:rsid w:val="005A59E4"/>
    <w:rsid w:val="005A6593"/>
    <w:rsid w:val="005A66CF"/>
    <w:rsid w:val="005B0566"/>
    <w:rsid w:val="005C36B8"/>
    <w:rsid w:val="005E021A"/>
    <w:rsid w:val="00665EE8"/>
    <w:rsid w:val="00702E3A"/>
    <w:rsid w:val="0072697C"/>
    <w:rsid w:val="00763AAC"/>
    <w:rsid w:val="007C48FE"/>
    <w:rsid w:val="007E676C"/>
    <w:rsid w:val="008026C1"/>
    <w:rsid w:val="00851DBC"/>
    <w:rsid w:val="0086765C"/>
    <w:rsid w:val="008975C2"/>
    <w:rsid w:val="008A1F79"/>
    <w:rsid w:val="008C7A62"/>
    <w:rsid w:val="008D674D"/>
    <w:rsid w:val="008E3BAC"/>
    <w:rsid w:val="0091672A"/>
    <w:rsid w:val="009358D3"/>
    <w:rsid w:val="009D66DF"/>
    <w:rsid w:val="00A04A75"/>
    <w:rsid w:val="00A06FAC"/>
    <w:rsid w:val="00A66EB3"/>
    <w:rsid w:val="00A7554C"/>
    <w:rsid w:val="00AA341A"/>
    <w:rsid w:val="00AC13E9"/>
    <w:rsid w:val="00AE495F"/>
    <w:rsid w:val="00B44817"/>
    <w:rsid w:val="00B636EC"/>
    <w:rsid w:val="00B63A61"/>
    <w:rsid w:val="00BB4DC3"/>
    <w:rsid w:val="00BB5095"/>
    <w:rsid w:val="00BC6586"/>
    <w:rsid w:val="00C554FD"/>
    <w:rsid w:val="00C63985"/>
    <w:rsid w:val="00CA6D1A"/>
    <w:rsid w:val="00CC2569"/>
    <w:rsid w:val="00D14FAC"/>
    <w:rsid w:val="00D1526A"/>
    <w:rsid w:val="00DD7658"/>
    <w:rsid w:val="00DE01E4"/>
    <w:rsid w:val="00E05006"/>
    <w:rsid w:val="00E23658"/>
    <w:rsid w:val="00E24CD1"/>
    <w:rsid w:val="00E3454A"/>
    <w:rsid w:val="00E35AF7"/>
    <w:rsid w:val="00E47DB0"/>
    <w:rsid w:val="00E90FF0"/>
    <w:rsid w:val="00EA6463"/>
    <w:rsid w:val="00EB562C"/>
    <w:rsid w:val="00F50E24"/>
    <w:rsid w:val="00F87FAE"/>
    <w:rsid w:val="00FA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9E223-59D8-4CDC-8973-9DD45A25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86"/>
  </w:style>
  <w:style w:type="paragraph" w:styleId="Footer">
    <w:name w:val="footer"/>
    <w:basedOn w:val="Normal"/>
    <w:link w:val="FooterChar"/>
    <w:uiPriority w:val="99"/>
    <w:unhideWhenUsed/>
    <w:rsid w:val="00BC6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A. McHale</dc:creator>
  <cp:lastModifiedBy>Mena Stell</cp:lastModifiedBy>
  <cp:revision>3</cp:revision>
  <cp:lastPrinted>2019-01-16T11:28:00Z</cp:lastPrinted>
  <dcterms:created xsi:type="dcterms:W3CDTF">2019-12-21T12:08:00Z</dcterms:created>
  <dcterms:modified xsi:type="dcterms:W3CDTF">2020-01-14T11:23:00Z</dcterms:modified>
</cp:coreProperties>
</file>