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89" w:rsidRDefault="00402922" w:rsidP="00311189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36"/>
          <w:szCs w:val="36"/>
        </w:rPr>
        <w:t>2020</w:t>
      </w:r>
      <w:r w:rsidR="00311189">
        <w:rPr>
          <w:rFonts w:ascii="Century" w:hAnsi="Century"/>
          <w:b/>
          <w:sz w:val="36"/>
          <w:szCs w:val="36"/>
        </w:rPr>
        <w:t xml:space="preserve"> </w:t>
      </w:r>
      <w:r w:rsidR="009A6452">
        <w:rPr>
          <w:rFonts w:ascii="Century" w:hAnsi="Century"/>
          <w:b/>
          <w:sz w:val="36"/>
          <w:szCs w:val="36"/>
        </w:rPr>
        <w:t xml:space="preserve">DISCOUNT </w:t>
      </w:r>
      <w:r w:rsidR="00311189">
        <w:rPr>
          <w:rFonts w:ascii="Century" w:hAnsi="Century"/>
          <w:b/>
          <w:sz w:val="36"/>
          <w:szCs w:val="36"/>
        </w:rPr>
        <w:t>TICKET TRACKER</w:t>
      </w:r>
    </w:p>
    <w:tbl>
      <w:tblPr>
        <w:tblStyle w:val="TableGrid"/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634"/>
        <w:gridCol w:w="634"/>
        <w:gridCol w:w="634"/>
        <w:gridCol w:w="691"/>
        <w:gridCol w:w="691"/>
        <w:gridCol w:w="691"/>
        <w:gridCol w:w="1008"/>
        <w:gridCol w:w="1008"/>
        <w:gridCol w:w="979"/>
        <w:gridCol w:w="979"/>
        <w:gridCol w:w="900"/>
        <w:gridCol w:w="900"/>
        <w:gridCol w:w="900"/>
        <w:gridCol w:w="900"/>
        <w:gridCol w:w="576"/>
        <w:gridCol w:w="576"/>
        <w:gridCol w:w="504"/>
      </w:tblGrid>
      <w:tr w:rsidR="00402922" w:rsidRPr="00FA73E9" w:rsidTr="00402922">
        <w:trPr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FAMILY</w:t>
            </w:r>
          </w:p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Ordering</w:t>
            </w:r>
          </w:p>
          <w:p w:rsidR="00402922" w:rsidRPr="008975C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Tickets</w:t>
            </w:r>
          </w:p>
        </w:tc>
        <w:tc>
          <w:tcPr>
            <w:tcW w:w="1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402922" w:rsidRPr="00182A1B" w:rsidRDefault="00402922" w:rsidP="00402922">
            <w:pPr>
              <w:spacing w:before="60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Theatricals (TH</w:t>
            </w:r>
            <w:r w:rsidRPr="00182A1B">
              <w:rPr>
                <w:rFonts w:ascii="Century" w:hAnsi="Century"/>
              </w:rPr>
              <w:t>)</w:t>
            </w:r>
          </w:p>
          <w:p w:rsidR="00402922" w:rsidRPr="00364740" w:rsidRDefault="00402922" w:rsidP="0040292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Tuesday Night Live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2922" w:rsidRPr="00182A1B" w:rsidRDefault="00402922" w:rsidP="00402922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Showcase (SC)</w:t>
            </w:r>
          </w:p>
          <w:p w:rsidR="00402922" w:rsidRPr="00364740" w:rsidRDefault="00402922" w:rsidP="0040292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Twenty-Five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402922" w:rsidRPr="00182A1B" w:rsidRDefault="00402922" w:rsidP="00402922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 xml:space="preserve">Gaithersburg (GB) </w:t>
            </w:r>
          </w:p>
          <w:p w:rsidR="00402922" w:rsidRPr="00364740" w:rsidRDefault="00402922" w:rsidP="0040292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Annie JR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402922" w:rsidRPr="00182A1B" w:rsidRDefault="00402922" w:rsidP="00402922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Shakespeare (SH)</w:t>
            </w:r>
          </w:p>
          <w:p w:rsidR="00402922" w:rsidRPr="00364740" w:rsidRDefault="00402922" w:rsidP="0040292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Romeo and Juliet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:rsidR="00402922" w:rsidRPr="00182A1B" w:rsidRDefault="00402922" w:rsidP="00402922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Junior</w:t>
            </w:r>
            <w:r>
              <w:rPr>
                <w:rFonts w:ascii="Century" w:hAnsi="Century"/>
              </w:rPr>
              <w:t xml:space="preserve"> (JR)</w:t>
            </w:r>
          </w:p>
          <w:p w:rsidR="00402922" w:rsidRPr="00364740" w:rsidRDefault="00402922" w:rsidP="0040292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The Little Mermaid JR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02922" w:rsidRPr="00182A1B" w:rsidRDefault="00402922" w:rsidP="00402922">
            <w:pPr>
              <w:spacing w:before="60"/>
              <w:jc w:val="center"/>
              <w:rPr>
                <w:rFonts w:ascii="Century" w:hAnsi="Century"/>
              </w:rPr>
            </w:pPr>
            <w:r w:rsidRPr="00182A1B">
              <w:rPr>
                <w:rFonts w:ascii="Century" w:hAnsi="Century"/>
              </w:rPr>
              <w:t>Senior</w:t>
            </w:r>
            <w:r>
              <w:rPr>
                <w:rFonts w:ascii="Century" w:hAnsi="Century"/>
              </w:rPr>
              <w:t xml:space="preserve"> (SR)</w:t>
            </w:r>
          </w:p>
          <w:p w:rsidR="00402922" w:rsidRPr="00364740" w:rsidRDefault="00402922" w:rsidP="00402922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>
              <w:rPr>
                <w:rFonts w:ascii="Century" w:hAnsi="Century"/>
                <w:b/>
                <w:i/>
                <w:sz w:val="20"/>
                <w:szCs w:val="20"/>
              </w:rPr>
              <w:t>West Side Story</w:t>
            </w:r>
          </w:p>
        </w:tc>
        <w:tc>
          <w:tcPr>
            <w:tcW w:w="1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Order &amp; Payment</w:t>
            </w:r>
          </w:p>
          <w:p w:rsidR="00402922" w:rsidRPr="00BC6586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$12/Ticket</w:t>
            </w:r>
          </w:p>
        </w:tc>
      </w:tr>
      <w:tr w:rsidR="00402922" w:rsidRPr="00FA73E9" w:rsidTr="00402922">
        <w:trPr>
          <w:trHeight w:val="728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22" w:rsidRPr="0036519D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Last Name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3 pm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 pm</w:t>
            </w:r>
          </w:p>
        </w:tc>
        <w:tc>
          <w:tcPr>
            <w:tcW w:w="634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Mar 21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 pm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3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 xml:space="preserve">Sat </w:t>
            </w:r>
            <w:r>
              <w:rPr>
                <w:rFonts w:ascii="Century" w:hAnsi="Century"/>
                <w:sz w:val="16"/>
                <w:szCs w:val="16"/>
              </w:rPr>
              <w:t>Mat</w:t>
            </w:r>
          </w:p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2:30pm</w:t>
            </w:r>
          </w:p>
        </w:tc>
        <w:tc>
          <w:tcPr>
            <w:tcW w:w="691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4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7:00pm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5:00pm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17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18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7:30</w:t>
            </w:r>
            <w:r w:rsidRPr="00FA73E9">
              <w:rPr>
                <w:rFonts w:ascii="Century" w:hAnsi="Century"/>
                <w:sz w:val="16"/>
                <w:szCs w:val="16"/>
              </w:rPr>
              <w:t>pm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6:0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5:0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Fri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24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7:3</w:t>
            </w:r>
            <w:r w:rsidRPr="00FA73E9">
              <w:rPr>
                <w:rFonts w:ascii="Century" w:hAnsi="Century"/>
                <w:sz w:val="16"/>
                <w:szCs w:val="16"/>
              </w:rPr>
              <w:t>0pm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Sat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Apr 25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FA73E9">
              <w:rPr>
                <w:rFonts w:ascii="Century" w:hAnsi="Century"/>
                <w:sz w:val="16"/>
                <w:szCs w:val="16"/>
              </w:rPr>
              <w:t>7:30pm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Placed order?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 xml:space="preserve">Total </w:t>
            </w:r>
          </w:p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$</w:t>
            </w:r>
          </w:p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Owed</w:t>
            </w: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proofErr w:type="spellStart"/>
            <w:r>
              <w:rPr>
                <w:rFonts w:ascii="Century" w:hAnsi="Century"/>
                <w:sz w:val="16"/>
                <w:szCs w:val="16"/>
              </w:rPr>
              <w:t>Pd</w:t>
            </w:r>
            <w:proofErr w:type="spellEnd"/>
            <w:r>
              <w:rPr>
                <w:rFonts w:ascii="Century" w:hAnsi="Century"/>
                <w:sz w:val="16"/>
                <w:szCs w:val="16"/>
              </w:rPr>
              <w:t>?</w:t>
            </w: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Pr="0036519D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402922" w:rsidRPr="00FA73E9" w:rsidTr="00402922">
        <w:trPr>
          <w:trHeight w:val="503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02922" w:rsidRPr="00FA73E9" w:rsidRDefault="00402922" w:rsidP="00402922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</w:tbl>
    <w:p w:rsidR="00311189" w:rsidRPr="00463BE8" w:rsidRDefault="00311189" w:rsidP="00F05D7D">
      <w:pPr>
        <w:rPr>
          <w:rFonts w:ascii="Times New Roman" w:hAnsi="Times New Roman" w:cs="Times New Roman"/>
          <w:b/>
          <w:sz w:val="16"/>
          <w:szCs w:val="16"/>
        </w:rPr>
      </w:pPr>
    </w:p>
    <w:sectPr w:rsidR="00311189" w:rsidRPr="00463BE8" w:rsidSect="00463B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89"/>
    <w:rsid w:val="000D765C"/>
    <w:rsid w:val="000E553E"/>
    <w:rsid w:val="002C54B3"/>
    <w:rsid w:val="00311189"/>
    <w:rsid w:val="00375ADD"/>
    <w:rsid w:val="00402922"/>
    <w:rsid w:val="00463BE8"/>
    <w:rsid w:val="004E6B50"/>
    <w:rsid w:val="005722E1"/>
    <w:rsid w:val="00690035"/>
    <w:rsid w:val="00745F0F"/>
    <w:rsid w:val="009A6452"/>
    <w:rsid w:val="00A961BF"/>
    <w:rsid w:val="00AB4E6C"/>
    <w:rsid w:val="00B00DC4"/>
    <w:rsid w:val="00DB10E0"/>
    <w:rsid w:val="00E079AA"/>
    <w:rsid w:val="00EB6AF4"/>
    <w:rsid w:val="00F0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BBB61-A46A-4390-9CEE-EC1C7E91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Mullan</dc:creator>
  <cp:lastModifiedBy>Mena Stell</cp:lastModifiedBy>
  <cp:revision>2</cp:revision>
  <cp:lastPrinted>2019-01-16T11:46:00Z</cp:lastPrinted>
  <dcterms:created xsi:type="dcterms:W3CDTF">2019-12-21T12:14:00Z</dcterms:created>
  <dcterms:modified xsi:type="dcterms:W3CDTF">2019-12-21T12:14:00Z</dcterms:modified>
</cp:coreProperties>
</file>