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F0" w:rsidRDefault="00E15C24" w:rsidP="00E15C24">
      <w:pPr>
        <w:jc w:val="center"/>
        <w:rPr>
          <w:sz w:val="28"/>
          <w:szCs w:val="28"/>
        </w:rPr>
      </w:pPr>
      <w:r>
        <w:rPr>
          <w:sz w:val="28"/>
          <w:szCs w:val="28"/>
        </w:rPr>
        <w:t>DANCE A</w:t>
      </w:r>
      <w:r w:rsidR="002E138E">
        <w:rPr>
          <w:sz w:val="28"/>
          <w:szCs w:val="28"/>
        </w:rPr>
        <w:t>SSESSMENT for TAP 3</w:t>
      </w:r>
    </w:p>
    <w:tbl>
      <w:tblPr>
        <w:tblStyle w:val="TableGrid"/>
        <w:tblW w:w="16020" w:type="dxa"/>
        <w:tblInd w:w="-635" w:type="dxa"/>
        <w:tblLook w:val="04A0" w:firstRow="1" w:lastRow="0" w:firstColumn="1" w:lastColumn="0" w:noHBand="0" w:noVBand="1"/>
      </w:tblPr>
      <w:tblGrid>
        <w:gridCol w:w="3870"/>
        <w:gridCol w:w="135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2E138E" w:rsidTr="002E138E">
        <w:trPr>
          <w:trHeight w:val="440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 3 SKILLS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be able to put level 1-3 skills together in complex combinations called out by teacher with proper technique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recognize sound variations of rhythm tap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combine steps into complex combinations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to improvisational tapping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 Time Step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Riffs – </w:t>
            </w:r>
          </w:p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point, 4 point, 5 point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 Clicks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  <w:tr w:rsidR="002E138E" w:rsidTr="002E138E">
        <w:trPr>
          <w:trHeight w:val="458"/>
        </w:trPr>
        <w:tc>
          <w:tcPr>
            <w:tcW w:w="3870" w:type="dxa"/>
          </w:tcPr>
          <w:p w:rsidR="002E138E" w:rsidRDefault="002E138E" w:rsidP="002E1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 Clicks</w:t>
            </w: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E138E" w:rsidRDefault="002E138E" w:rsidP="002E13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C24" w:rsidRPr="00E15C24" w:rsidRDefault="00E15C24" w:rsidP="00E15C24">
      <w:pPr>
        <w:jc w:val="center"/>
        <w:rPr>
          <w:sz w:val="28"/>
          <w:szCs w:val="28"/>
        </w:rPr>
      </w:pPr>
    </w:p>
    <w:sectPr w:rsidR="00E15C24" w:rsidRPr="00E15C24" w:rsidSect="00E15C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4"/>
    <w:rsid w:val="002E138E"/>
    <w:rsid w:val="00AB4E6C"/>
    <w:rsid w:val="00E15C24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0C07-AEE9-4CA6-9372-64E3AA4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Mullan</dc:creator>
  <cp:keywords/>
  <dc:description/>
  <cp:lastModifiedBy>Marilyn Mullan</cp:lastModifiedBy>
  <cp:revision>2</cp:revision>
  <dcterms:created xsi:type="dcterms:W3CDTF">2014-10-08T04:24:00Z</dcterms:created>
  <dcterms:modified xsi:type="dcterms:W3CDTF">2014-10-08T04:24:00Z</dcterms:modified>
</cp:coreProperties>
</file>