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EF0" w:rsidRDefault="005A7B12" w:rsidP="005A7B12">
      <w:pPr>
        <w:jc w:val="center"/>
        <w:rPr>
          <w:sz w:val="28"/>
          <w:szCs w:val="28"/>
        </w:rPr>
      </w:pPr>
      <w:r>
        <w:rPr>
          <w:sz w:val="28"/>
          <w:szCs w:val="28"/>
        </w:rPr>
        <w:t>DANCE</w:t>
      </w:r>
      <w:r w:rsidR="00662675">
        <w:rPr>
          <w:sz w:val="28"/>
          <w:szCs w:val="28"/>
        </w:rPr>
        <w:t xml:space="preserve"> ASSESSMENT FOR TAP 2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2965"/>
        <w:gridCol w:w="1035"/>
        <w:gridCol w:w="1035"/>
        <w:gridCol w:w="1035"/>
        <w:gridCol w:w="1035"/>
        <w:gridCol w:w="1035"/>
        <w:gridCol w:w="1035"/>
      </w:tblGrid>
      <w:tr w:rsidR="00D40879" w:rsidRPr="00595C37" w:rsidTr="00D40879">
        <w:trPr>
          <w:trHeight w:val="644"/>
        </w:trPr>
        <w:tc>
          <w:tcPr>
            <w:tcW w:w="2965" w:type="dxa"/>
            <w:vAlign w:val="center"/>
          </w:tcPr>
          <w:p w:rsidR="00D40879" w:rsidRPr="00595C37" w:rsidRDefault="00D40879" w:rsidP="00662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SKILLS</w:t>
            </w: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879" w:rsidRPr="00595C37" w:rsidTr="00D40879">
        <w:trPr>
          <w:trHeight w:val="644"/>
        </w:trPr>
        <w:tc>
          <w:tcPr>
            <w:tcW w:w="2965" w:type="dxa"/>
          </w:tcPr>
          <w:p w:rsidR="00D40879" w:rsidRPr="00595C37" w:rsidRDefault="00D40879" w:rsidP="0059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Increase Footwork &amp; </w:t>
            </w:r>
            <w:r w:rsidRPr="00595C37">
              <w:rPr>
                <w:rFonts w:ascii="Times New Roman" w:hAnsi="Times New Roman" w:cs="Times New Roman"/>
                <w:sz w:val="28"/>
                <w:szCs w:val="28"/>
              </w:rPr>
              <w:t>Adv. Combinations</w:t>
            </w: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879" w:rsidRPr="00595C37" w:rsidTr="00D40879">
        <w:trPr>
          <w:trHeight w:val="644"/>
        </w:trPr>
        <w:tc>
          <w:tcPr>
            <w:tcW w:w="296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C37">
              <w:rPr>
                <w:rFonts w:ascii="Times New Roman" w:hAnsi="Times New Roman" w:cs="Times New Roman"/>
                <w:sz w:val="28"/>
                <w:szCs w:val="28"/>
              </w:rPr>
              <w:t>Spotting</w:t>
            </w: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879" w:rsidRPr="00595C37" w:rsidTr="00D40879">
        <w:trPr>
          <w:trHeight w:val="644"/>
        </w:trPr>
        <w:tc>
          <w:tcPr>
            <w:tcW w:w="296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Awareness of Rhythm</w:t>
            </w:r>
            <w:r w:rsidRPr="00595C37">
              <w:rPr>
                <w:rFonts w:ascii="Times New Roman" w:hAnsi="Times New Roman" w:cs="Times New Roman"/>
                <w:sz w:val="28"/>
                <w:szCs w:val="28"/>
              </w:rPr>
              <w:t xml:space="preserve"> &amp;Teamwork</w:t>
            </w: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879" w:rsidRPr="00595C37" w:rsidTr="00D40879">
        <w:trPr>
          <w:trHeight w:val="644"/>
        </w:trPr>
        <w:tc>
          <w:tcPr>
            <w:tcW w:w="296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Intro Rhythm Tap</w:t>
            </w: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879" w:rsidRPr="00595C37" w:rsidTr="00D40879">
        <w:trPr>
          <w:trHeight w:val="644"/>
        </w:trPr>
        <w:tc>
          <w:tcPr>
            <w:tcW w:w="296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Double Shuffle</w:t>
            </w: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879" w:rsidRPr="00595C37" w:rsidTr="00D40879">
        <w:trPr>
          <w:trHeight w:val="644"/>
        </w:trPr>
        <w:tc>
          <w:tcPr>
            <w:tcW w:w="296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Double Flap</w:t>
            </w: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879" w:rsidRPr="00595C37" w:rsidTr="00D40879">
        <w:trPr>
          <w:trHeight w:val="644"/>
        </w:trPr>
        <w:tc>
          <w:tcPr>
            <w:tcW w:w="296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Double Cramp Roll</w:t>
            </w: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879" w:rsidRPr="00595C37" w:rsidTr="00D40879">
        <w:trPr>
          <w:trHeight w:val="644"/>
        </w:trPr>
        <w:tc>
          <w:tcPr>
            <w:tcW w:w="296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Double Irish</w:t>
            </w: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879" w:rsidRPr="00595C37" w:rsidTr="00D40879">
        <w:trPr>
          <w:trHeight w:val="644"/>
        </w:trPr>
        <w:tc>
          <w:tcPr>
            <w:tcW w:w="296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Double Buffalo</w:t>
            </w: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879" w:rsidRPr="00595C37" w:rsidTr="00D40879">
        <w:trPr>
          <w:trHeight w:val="644"/>
        </w:trPr>
        <w:tc>
          <w:tcPr>
            <w:tcW w:w="296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Double Time Step</w:t>
            </w: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879" w:rsidRPr="00595C37" w:rsidTr="00D40879">
        <w:trPr>
          <w:trHeight w:val="644"/>
        </w:trPr>
        <w:tc>
          <w:tcPr>
            <w:tcW w:w="296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Military Time Step</w:t>
            </w: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879" w:rsidRPr="00595C37" w:rsidTr="00D40879">
        <w:trPr>
          <w:trHeight w:val="644"/>
        </w:trPr>
        <w:tc>
          <w:tcPr>
            <w:tcW w:w="296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Back Essence</w:t>
            </w: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879" w:rsidRPr="00595C37" w:rsidTr="00D40879">
        <w:trPr>
          <w:trHeight w:val="644"/>
        </w:trPr>
        <w:tc>
          <w:tcPr>
            <w:tcW w:w="296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Pickup/Hiccup Rotating</w:t>
            </w: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879" w:rsidRPr="00595C37" w:rsidTr="00D40879">
        <w:trPr>
          <w:trHeight w:val="644"/>
        </w:trPr>
        <w:tc>
          <w:tcPr>
            <w:tcW w:w="296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Scuffle</w:t>
            </w: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879" w:rsidRPr="00595C37" w:rsidTr="00D40879">
        <w:trPr>
          <w:trHeight w:val="644"/>
        </w:trPr>
        <w:tc>
          <w:tcPr>
            <w:tcW w:w="296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Scuffle Step Heel</w:t>
            </w: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879" w:rsidRPr="00595C37" w:rsidTr="00D40879">
        <w:trPr>
          <w:trHeight w:val="644"/>
        </w:trPr>
        <w:tc>
          <w:tcPr>
            <w:tcW w:w="296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Shuffle Heel</w:t>
            </w: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879" w:rsidRPr="00595C37" w:rsidTr="00D40879">
        <w:trPr>
          <w:trHeight w:val="644"/>
        </w:trPr>
        <w:tc>
          <w:tcPr>
            <w:tcW w:w="296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Step Heel Turn</w:t>
            </w: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D40879" w:rsidRPr="00595C37" w:rsidTr="00D40879">
        <w:trPr>
          <w:trHeight w:val="644"/>
        </w:trPr>
        <w:tc>
          <w:tcPr>
            <w:tcW w:w="9175" w:type="dxa"/>
            <w:gridSpan w:val="7"/>
            <w:vAlign w:val="center"/>
          </w:tcPr>
          <w:p w:rsidR="00D40879" w:rsidRPr="00595C37" w:rsidRDefault="00D40879" w:rsidP="00D40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TAP 2 Skills Assessment Cont.</w:t>
            </w:r>
          </w:p>
        </w:tc>
      </w:tr>
      <w:tr w:rsidR="00D40879" w:rsidRPr="00595C37" w:rsidTr="00D40879">
        <w:trPr>
          <w:trHeight w:val="644"/>
        </w:trPr>
        <w:tc>
          <w:tcPr>
            <w:tcW w:w="2965" w:type="dxa"/>
          </w:tcPr>
          <w:p w:rsidR="00D40879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879" w:rsidRPr="00595C37" w:rsidTr="00D40879">
        <w:trPr>
          <w:trHeight w:val="644"/>
        </w:trPr>
        <w:tc>
          <w:tcPr>
            <w:tcW w:w="296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Flap Heel Turn</w:t>
            </w: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879" w:rsidRPr="00595C37" w:rsidTr="00D40879">
        <w:trPr>
          <w:trHeight w:val="644"/>
        </w:trPr>
        <w:tc>
          <w:tcPr>
            <w:tcW w:w="296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Cincinnati</w:t>
            </w: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879" w:rsidRPr="00595C37" w:rsidTr="00D40879">
        <w:trPr>
          <w:trHeight w:val="644"/>
        </w:trPr>
        <w:tc>
          <w:tcPr>
            <w:tcW w:w="296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Paddle Roll</w:t>
            </w: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879" w:rsidRPr="00595C37" w:rsidTr="00D40879">
        <w:trPr>
          <w:trHeight w:val="644"/>
        </w:trPr>
        <w:tc>
          <w:tcPr>
            <w:tcW w:w="296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Paddle Turn</w:t>
            </w: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879" w:rsidRPr="00595C37" w:rsidTr="00D40879">
        <w:trPr>
          <w:trHeight w:val="644"/>
        </w:trPr>
        <w:tc>
          <w:tcPr>
            <w:tcW w:w="296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Crossing/Turning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Irishes</w:t>
            </w:r>
            <w:proofErr w:type="spellEnd"/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879" w:rsidRPr="00595C37" w:rsidTr="00D40879">
        <w:trPr>
          <w:trHeight w:val="644"/>
        </w:trPr>
        <w:tc>
          <w:tcPr>
            <w:tcW w:w="296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Maxiford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Turn</w:t>
            </w: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879" w:rsidRPr="00595C37" w:rsidTr="00D40879">
        <w:trPr>
          <w:trHeight w:val="644"/>
        </w:trPr>
        <w:tc>
          <w:tcPr>
            <w:tcW w:w="296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Running Flaps – backwards</w:t>
            </w: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879" w:rsidRPr="00595C37" w:rsidTr="00D40879">
        <w:trPr>
          <w:trHeight w:val="2186"/>
        </w:trPr>
        <w:tc>
          <w:tcPr>
            <w:tcW w:w="296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Double Waltz Clog (flap shuffle ball change, flap shuffle ball change, flap flap)</w:t>
            </w: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40879" w:rsidRPr="00595C37" w:rsidRDefault="00D40879" w:rsidP="005A7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7B12" w:rsidRPr="00595C37" w:rsidRDefault="005A7B12" w:rsidP="005A7B12">
      <w:pPr>
        <w:rPr>
          <w:rFonts w:ascii="Times New Roman" w:hAnsi="Times New Roman" w:cs="Times New Roman"/>
          <w:sz w:val="28"/>
          <w:szCs w:val="28"/>
        </w:rPr>
      </w:pPr>
    </w:p>
    <w:sectPr w:rsidR="005A7B12" w:rsidRPr="00595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12"/>
    <w:rsid w:val="00595C37"/>
    <w:rsid w:val="005A7B12"/>
    <w:rsid w:val="00662675"/>
    <w:rsid w:val="00AB4E6C"/>
    <w:rsid w:val="00CA27FD"/>
    <w:rsid w:val="00D40879"/>
    <w:rsid w:val="00EB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13310-6E49-4CB0-9F20-FE49CE55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7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0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Mullan</dc:creator>
  <cp:keywords/>
  <dc:description/>
  <cp:lastModifiedBy>Marilyn Mullan</cp:lastModifiedBy>
  <cp:revision>2</cp:revision>
  <cp:lastPrinted>2014-10-07T15:11:00Z</cp:lastPrinted>
  <dcterms:created xsi:type="dcterms:W3CDTF">2014-10-07T15:13:00Z</dcterms:created>
  <dcterms:modified xsi:type="dcterms:W3CDTF">2014-10-07T15:13:00Z</dcterms:modified>
</cp:coreProperties>
</file>