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45" w:rsidRPr="00B85177" w:rsidRDefault="00F43E45" w:rsidP="00F43E45">
      <w:pPr>
        <w:spacing w:after="0"/>
        <w:jc w:val="center"/>
        <w:rPr>
          <w:sz w:val="20"/>
          <w:szCs w:val="20"/>
        </w:rPr>
      </w:pPr>
      <w:r w:rsidRPr="00B85177">
        <w:rPr>
          <w:sz w:val="20"/>
          <w:szCs w:val="20"/>
        </w:rPr>
        <w:t>2019 SHOWCASE Outline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828"/>
        <w:gridCol w:w="2340"/>
        <w:gridCol w:w="4230"/>
        <w:gridCol w:w="2250"/>
      </w:tblGrid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3C22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Broadway choir</w:t>
            </w:r>
          </w:p>
        </w:tc>
        <w:tc>
          <w:tcPr>
            <w:tcW w:w="4230" w:type="dxa"/>
            <w:vAlign w:val="center"/>
          </w:tcPr>
          <w:p w:rsidR="00F43E45" w:rsidRPr="00B85177" w:rsidRDefault="00F43E45" w:rsidP="003C22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On stage when main opens</w:t>
            </w:r>
          </w:p>
        </w:tc>
        <w:tc>
          <w:tcPr>
            <w:tcW w:w="2250" w:type="dxa"/>
            <w:vAlign w:val="center"/>
          </w:tcPr>
          <w:p w:rsidR="00F43E45" w:rsidRPr="00B85177" w:rsidRDefault="00F43E45" w:rsidP="003C22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Mid closed</w:t>
            </w: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F43E45" w:rsidRPr="00B85177" w:rsidRDefault="004E637E" w:rsidP="003C22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Tap</w:t>
            </w:r>
            <w:r w:rsidR="00F43E45"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230" w:type="dxa"/>
            <w:vAlign w:val="center"/>
          </w:tcPr>
          <w:p w:rsidR="00F43E45" w:rsidRPr="00B85177" w:rsidRDefault="009B0C66" w:rsidP="003C22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That’s Entertainment</w:t>
            </w:r>
            <w:r w:rsidR="009749FA"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(Judy Garland)</w:t>
            </w:r>
          </w:p>
        </w:tc>
        <w:tc>
          <w:tcPr>
            <w:tcW w:w="2250" w:type="dxa"/>
            <w:vAlign w:val="center"/>
          </w:tcPr>
          <w:p w:rsidR="00F43E45" w:rsidRPr="00B85177" w:rsidRDefault="00D47AE4" w:rsidP="003C223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Melanie</w:t>
            </w:r>
            <w:r w:rsidR="00CF3083"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Barber</w:t>
            </w: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Scene 1</w:t>
            </w:r>
          </w:p>
        </w:tc>
        <w:tc>
          <w:tcPr>
            <w:tcW w:w="4230" w:type="dxa"/>
            <w:vAlign w:val="center"/>
          </w:tcPr>
          <w:p w:rsidR="00F43E45" w:rsidRDefault="00D20F37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BROADWAY</w:t>
            </w:r>
          </w:p>
          <w:p w:rsidR="003E722E" w:rsidRPr="00636534" w:rsidRDefault="003E722E" w:rsidP="0063653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Level 1 Jazz</w:t>
            </w:r>
          </w:p>
        </w:tc>
        <w:tc>
          <w:tcPr>
            <w:tcW w:w="4230" w:type="dxa"/>
            <w:vAlign w:val="center"/>
          </w:tcPr>
          <w:p w:rsidR="00F43E45" w:rsidRPr="00B85177" w:rsidRDefault="00FE2F9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Oklahoma</w:t>
            </w:r>
          </w:p>
        </w:tc>
        <w:tc>
          <w:tcPr>
            <w:tcW w:w="2250" w:type="dxa"/>
            <w:vAlign w:val="center"/>
          </w:tcPr>
          <w:p w:rsidR="00F43E45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Melanie Barber</w:t>
            </w: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Level 2 Tap</w:t>
            </w:r>
          </w:p>
        </w:tc>
        <w:tc>
          <w:tcPr>
            <w:tcW w:w="4230" w:type="dxa"/>
            <w:vAlign w:val="center"/>
          </w:tcPr>
          <w:p w:rsidR="00F43E45" w:rsidRPr="00B85177" w:rsidRDefault="007C2F57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42</w:t>
            </w:r>
            <w:r w:rsidRPr="00B85177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nd</w:t>
            </w:r>
            <w:r w:rsidR="006B3F0E">
              <w:rPr>
                <w:rFonts w:ascii="Arial" w:eastAsia="Times New Roman" w:hAnsi="Arial" w:cs="Arial"/>
                <w:sz w:val="20"/>
                <w:szCs w:val="20"/>
              </w:rPr>
              <w:t xml:space="preserve"> Street </w:t>
            </w:r>
          </w:p>
        </w:tc>
        <w:tc>
          <w:tcPr>
            <w:tcW w:w="2250" w:type="dxa"/>
            <w:vAlign w:val="center"/>
          </w:tcPr>
          <w:p w:rsidR="00F43E45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Pep </w:t>
            </w: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Targete</w:t>
            </w:r>
            <w:proofErr w:type="spellEnd"/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Broadway Jazz 1</w:t>
            </w:r>
          </w:p>
        </w:tc>
        <w:tc>
          <w:tcPr>
            <w:tcW w:w="4230" w:type="dxa"/>
            <w:vAlign w:val="center"/>
          </w:tcPr>
          <w:p w:rsidR="00F43E45" w:rsidRPr="00B85177" w:rsidRDefault="007C2F57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i/>
                <w:sz w:val="20"/>
                <w:szCs w:val="20"/>
              </w:rPr>
              <w:t>Dancing Queen</w:t>
            </w: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from Mama Mia</w:t>
            </w:r>
          </w:p>
        </w:tc>
        <w:tc>
          <w:tcPr>
            <w:tcW w:w="2250" w:type="dxa"/>
            <w:vAlign w:val="center"/>
          </w:tcPr>
          <w:p w:rsidR="00F43E45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Pep Targete</w:t>
            </w: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Scene 2</w:t>
            </w:r>
          </w:p>
        </w:tc>
        <w:tc>
          <w:tcPr>
            <w:tcW w:w="4230" w:type="dxa"/>
            <w:vAlign w:val="center"/>
          </w:tcPr>
          <w:p w:rsidR="009749FA" w:rsidRPr="00B85177" w:rsidRDefault="00F86B5C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TV</w:t>
            </w:r>
            <w:r w:rsidR="00D20F37"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SHOWS</w:t>
            </w:r>
            <w:r w:rsidR="009749FA"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Jazz/Hip Hop</w:t>
            </w:r>
          </w:p>
        </w:tc>
        <w:tc>
          <w:tcPr>
            <w:tcW w:w="4230" w:type="dxa"/>
            <w:vAlign w:val="center"/>
          </w:tcPr>
          <w:p w:rsidR="00F43E45" w:rsidRPr="00B85177" w:rsidRDefault="008B79BA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Trolls – Hair Up</w:t>
            </w:r>
          </w:p>
        </w:tc>
        <w:tc>
          <w:tcPr>
            <w:tcW w:w="2250" w:type="dxa"/>
            <w:vAlign w:val="center"/>
          </w:tcPr>
          <w:p w:rsidR="00F43E45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Janae Palmer</w:t>
            </w: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:rsidR="00F43E45" w:rsidRPr="00B85177" w:rsidRDefault="003415B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Softshoe</w:t>
            </w:r>
            <w:proofErr w:type="spellEnd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Hardshoe</w:t>
            </w:r>
            <w:proofErr w:type="spellEnd"/>
          </w:p>
        </w:tc>
        <w:tc>
          <w:tcPr>
            <w:tcW w:w="4230" w:type="dxa"/>
            <w:vAlign w:val="center"/>
          </w:tcPr>
          <w:p w:rsidR="00F43E45" w:rsidRPr="00B85177" w:rsidRDefault="00FE2F93" w:rsidP="006B3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Riverdance</w:t>
            </w:r>
            <w:proofErr w:type="spellEnd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415B5"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Instrumental </w:t>
            </w:r>
            <w:r w:rsidR="006B3F0E">
              <w:rPr>
                <w:rFonts w:ascii="Arial" w:eastAsia="Times New Roman" w:hAnsi="Arial" w:cs="Arial"/>
                <w:sz w:val="20"/>
                <w:szCs w:val="20"/>
              </w:rPr>
              <w:t>(name?)</w:t>
            </w:r>
            <w:r w:rsidR="00116287"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  <w:vAlign w:val="center"/>
          </w:tcPr>
          <w:p w:rsidR="00F43E45" w:rsidRPr="00B85177" w:rsidRDefault="003415B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Janae Palmer</w:t>
            </w: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Broadway Tap 2</w:t>
            </w:r>
          </w:p>
        </w:tc>
        <w:tc>
          <w:tcPr>
            <w:tcW w:w="4230" w:type="dxa"/>
            <w:vAlign w:val="center"/>
          </w:tcPr>
          <w:p w:rsidR="00F43E45" w:rsidRPr="00B85177" w:rsidRDefault="00C50644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Happy Days</w:t>
            </w:r>
          </w:p>
        </w:tc>
        <w:tc>
          <w:tcPr>
            <w:tcW w:w="2250" w:type="dxa"/>
            <w:vAlign w:val="center"/>
          </w:tcPr>
          <w:p w:rsidR="00F43E45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Melanie Barber</w:t>
            </w:r>
          </w:p>
        </w:tc>
      </w:tr>
      <w:tr w:rsidR="00F43E45" w:rsidRPr="00B85177" w:rsidTr="003C2234">
        <w:trPr>
          <w:trHeight w:val="432"/>
        </w:trPr>
        <w:tc>
          <w:tcPr>
            <w:tcW w:w="828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340" w:type="dxa"/>
            <w:vAlign w:val="center"/>
          </w:tcPr>
          <w:p w:rsidR="00F43E45" w:rsidRPr="00B85177" w:rsidRDefault="00F43E45" w:rsidP="00C5064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Scene 3 </w:t>
            </w:r>
          </w:p>
        </w:tc>
        <w:tc>
          <w:tcPr>
            <w:tcW w:w="4230" w:type="dxa"/>
            <w:vAlign w:val="center"/>
          </w:tcPr>
          <w:p w:rsidR="00F43E45" w:rsidRPr="00B85177" w:rsidRDefault="004E637E" w:rsidP="00D20F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TALENT SHOWS</w:t>
            </w:r>
          </w:p>
          <w:p w:rsidR="00B85177" w:rsidRPr="00B85177" w:rsidRDefault="00B85177" w:rsidP="00D20F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F43E45" w:rsidRPr="00B85177" w:rsidRDefault="00F43E4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0C66" w:rsidRPr="00B85177" w:rsidTr="003C2234">
        <w:trPr>
          <w:trHeight w:val="332"/>
        </w:trPr>
        <w:tc>
          <w:tcPr>
            <w:tcW w:w="828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340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Tap 4</w:t>
            </w:r>
          </w:p>
        </w:tc>
        <w:tc>
          <w:tcPr>
            <w:tcW w:w="4230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CaTapella</w:t>
            </w:r>
            <w:proofErr w:type="spellEnd"/>
          </w:p>
        </w:tc>
        <w:tc>
          <w:tcPr>
            <w:tcW w:w="2250" w:type="dxa"/>
            <w:vAlign w:val="center"/>
          </w:tcPr>
          <w:p w:rsidR="009B0C66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Susan Galbraith</w:t>
            </w:r>
          </w:p>
        </w:tc>
      </w:tr>
      <w:tr w:rsidR="009B0C66" w:rsidRPr="00B85177" w:rsidTr="003C2234">
        <w:trPr>
          <w:trHeight w:val="432"/>
        </w:trPr>
        <w:tc>
          <w:tcPr>
            <w:tcW w:w="828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340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Jazz 3</w:t>
            </w:r>
          </w:p>
        </w:tc>
        <w:tc>
          <w:tcPr>
            <w:tcW w:w="4230" w:type="dxa"/>
            <w:vAlign w:val="center"/>
          </w:tcPr>
          <w:p w:rsidR="009B0C66" w:rsidRPr="00B85177" w:rsidRDefault="009749FA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Since You’ve Been Gone (Kelly Clarkson)</w:t>
            </w:r>
          </w:p>
        </w:tc>
        <w:tc>
          <w:tcPr>
            <w:tcW w:w="2250" w:type="dxa"/>
            <w:vAlign w:val="center"/>
          </w:tcPr>
          <w:p w:rsidR="009B0C66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Pep </w:t>
            </w: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Targete</w:t>
            </w:r>
            <w:proofErr w:type="spellEnd"/>
          </w:p>
        </w:tc>
      </w:tr>
      <w:tr w:rsidR="009B0C66" w:rsidRPr="00B85177" w:rsidTr="003C2234">
        <w:trPr>
          <w:trHeight w:val="242"/>
        </w:trPr>
        <w:tc>
          <w:tcPr>
            <w:tcW w:w="828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Intermission</w:t>
            </w:r>
          </w:p>
        </w:tc>
        <w:tc>
          <w:tcPr>
            <w:tcW w:w="4230" w:type="dxa"/>
            <w:vAlign w:val="center"/>
          </w:tcPr>
          <w:p w:rsidR="009B0C66" w:rsidRPr="00B85177" w:rsidRDefault="007C2F57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Intermission</w:t>
            </w:r>
          </w:p>
        </w:tc>
        <w:tc>
          <w:tcPr>
            <w:tcW w:w="2250" w:type="dxa"/>
            <w:vAlign w:val="center"/>
          </w:tcPr>
          <w:p w:rsidR="009B0C66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---------</w:t>
            </w:r>
          </w:p>
        </w:tc>
      </w:tr>
      <w:tr w:rsidR="009B0C66" w:rsidRPr="00B85177" w:rsidTr="003C2234">
        <w:trPr>
          <w:trHeight w:val="413"/>
        </w:trPr>
        <w:tc>
          <w:tcPr>
            <w:tcW w:w="828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340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A Capella Choir</w:t>
            </w:r>
          </w:p>
        </w:tc>
        <w:tc>
          <w:tcPr>
            <w:tcW w:w="4230" w:type="dxa"/>
            <w:vAlign w:val="center"/>
          </w:tcPr>
          <w:p w:rsidR="009B0C66" w:rsidRPr="00B85177" w:rsidRDefault="007C2F57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Songs</w:t>
            </w:r>
          </w:p>
        </w:tc>
        <w:tc>
          <w:tcPr>
            <w:tcW w:w="2250" w:type="dxa"/>
            <w:vAlign w:val="center"/>
          </w:tcPr>
          <w:p w:rsidR="009B0C66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Joan McFarland</w:t>
            </w:r>
          </w:p>
        </w:tc>
      </w:tr>
      <w:tr w:rsidR="009B0C66" w:rsidRPr="00B85177" w:rsidTr="003C2234">
        <w:trPr>
          <w:trHeight w:val="432"/>
        </w:trPr>
        <w:tc>
          <w:tcPr>
            <w:tcW w:w="828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340" w:type="dxa"/>
            <w:vAlign w:val="center"/>
          </w:tcPr>
          <w:p w:rsidR="009B0C66" w:rsidRPr="00B85177" w:rsidRDefault="009B0C66" w:rsidP="00D20F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Scene 4 </w:t>
            </w:r>
          </w:p>
        </w:tc>
        <w:tc>
          <w:tcPr>
            <w:tcW w:w="4230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MOVIES</w:t>
            </w:r>
          </w:p>
          <w:p w:rsidR="009749FA" w:rsidRPr="00B85177" w:rsidRDefault="00B85177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9B0C66" w:rsidRPr="00B85177" w:rsidRDefault="009B0C66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Level 2 Jazz</w:t>
            </w:r>
          </w:p>
        </w:tc>
        <w:tc>
          <w:tcPr>
            <w:tcW w:w="4230" w:type="dxa"/>
            <w:vAlign w:val="center"/>
          </w:tcPr>
          <w:p w:rsidR="00CF3083" w:rsidRPr="00B85177" w:rsidRDefault="00FE2F9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Footloose</w:t>
            </w: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Melanie</w:t>
            </w: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Level 1 Tap</w:t>
            </w:r>
          </w:p>
        </w:tc>
        <w:tc>
          <w:tcPr>
            <w:tcW w:w="4230" w:type="dxa"/>
            <w:vAlign w:val="center"/>
          </w:tcPr>
          <w:p w:rsidR="007C2F57" w:rsidRPr="00B85177" w:rsidRDefault="007C2F57" w:rsidP="003C2234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Staying Alive </w:t>
            </w:r>
          </w:p>
          <w:p w:rsidR="00CF3083" w:rsidRPr="00B85177" w:rsidRDefault="007C2F57" w:rsidP="007C2F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from Saturday Night Live</w:t>
            </w: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Pep </w:t>
            </w: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Targete</w:t>
            </w:r>
            <w:proofErr w:type="spellEnd"/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Jazz 4</w:t>
            </w:r>
          </w:p>
        </w:tc>
        <w:tc>
          <w:tcPr>
            <w:tcW w:w="4230" w:type="dxa"/>
            <w:vAlign w:val="center"/>
          </w:tcPr>
          <w:p w:rsidR="00CF3083" w:rsidRPr="00B85177" w:rsidRDefault="008B79BA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Star Wars</w:t>
            </w: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Janae Palmer</w:t>
            </w: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D20F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Scene 5 </w:t>
            </w:r>
          </w:p>
        </w:tc>
        <w:tc>
          <w:tcPr>
            <w:tcW w:w="4230" w:type="dxa"/>
            <w:vAlign w:val="center"/>
          </w:tcPr>
          <w:p w:rsidR="00CF3083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VAUDEVILLE  </w:t>
            </w:r>
          </w:p>
          <w:p w:rsidR="00B85177" w:rsidRPr="00B85177" w:rsidRDefault="00B85177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340" w:type="dxa"/>
            <w:vAlign w:val="center"/>
          </w:tcPr>
          <w:p w:rsidR="00CF3083" w:rsidRPr="00B85177" w:rsidRDefault="003415B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Irish </w:t>
            </w: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Softshoe</w:t>
            </w:r>
            <w:proofErr w:type="spellEnd"/>
          </w:p>
        </w:tc>
        <w:tc>
          <w:tcPr>
            <w:tcW w:w="4230" w:type="dxa"/>
            <w:vAlign w:val="center"/>
          </w:tcPr>
          <w:p w:rsidR="00CF3083" w:rsidRPr="00B85177" w:rsidRDefault="003415B5" w:rsidP="00FE2F9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Instrumental </w:t>
            </w:r>
            <w:r w:rsidR="00CF3083" w:rsidRPr="00B85177">
              <w:rPr>
                <w:rFonts w:ascii="Arial" w:eastAsia="Times New Roman" w:hAnsi="Arial" w:cs="Arial"/>
                <w:sz w:val="20"/>
                <w:szCs w:val="20"/>
              </w:rPr>
              <w:t>Song</w:t>
            </w:r>
          </w:p>
        </w:tc>
        <w:tc>
          <w:tcPr>
            <w:tcW w:w="2250" w:type="dxa"/>
            <w:vAlign w:val="center"/>
          </w:tcPr>
          <w:p w:rsidR="00CF3083" w:rsidRPr="00B85177" w:rsidRDefault="003415B5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Sophie </w:t>
            </w: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Elhallal</w:t>
            </w:r>
            <w:proofErr w:type="spellEnd"/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Broadway Tap 1</w:t>
            </w:r>
          </w:p>
        </w:tc>
        <w:tc>
          <w:tcPr>
            <w:tcW w:w="423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Ballin</w:t>
            </w:r>
            <w:proofErr w:type="spellEnd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’ the Jack</w:t>
            </w: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Melanie Barber</w:t>
            </w: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Broadway Jazz 2</w:t>
            </w:r>
          </w:p>
        </w:tc>
        <w:tc>
          <w:tcPr>
            <w:tcW w:w="423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Charleston </w:t>
            </w: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Janae Palmer</w:t>
            </w: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4E63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Scene 6 </w:t>
            </w:r>
          </w:p>
        </w:tc>
        <w:tc>
          <w:tcPr>
            <w:tcW w:w="4230" w:type="dxa"/>
            <w:vAlign w:val="center"/>
          </w:tcPr>
          <w:p w:rsidR="00CF3083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CIRCUS</w:t>
            </w:r>
          </w:p>
          <w:p w:rsidR="00A94613" w:rsidRPr="00B85177" w:rsidRDefault="00A9461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Tap 3</w:t>
            </w:r>
          </w:p>
        </w:tc>
        <w:tc>
          <w:tcPr>
            <w:tcW w:w="423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Instrumental</w:t>
            </w:r>
            <w:r w:rsidR="006B3F0E">
              <w:rPr>
                <w:rFonts w:ascii="Arial" w:eastAsia="Times New Roman" w:hAnsi="Arial" w:cs="Arial"/>
                <w:sz w:val="20"/>
                <w:szCs w:val="20"/>
              </w:rPr>
              <w:t xml:space="preserve"> (Name?)</w:t>
            </w:r>
            <w:bookmarkStart w:id="0" w:name="_GoBack"/>
            <w:bookmarkEnd w:id="0"/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Susan Galbraith</w:t>
            </w: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Jazz 4</w:t>
            </w:r>
          </w:p>
        </w:tc>
        <w:tc>
          <w:tcPr>
            <w:tcW w:w="4230" w:type="dxa"/>
            <w:vAlign w:val="center"/>
          </w:tcPr>
          <w:p w:rsidR="00CF3083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>Come Alive (Greatest Showman)</w:t>
            </w:r>
          </w:p>
          <w:p w:rsidR="003E722E" w:rsidRPr="00B85177" w:rsidRDefault="003E722E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5177">
              <w:rPr>
                <w:rFonts w:ascii="Arial" w:eastAsia="Times New Roman" w:hAnsi="Arial" w:cs="Arial"/>
                <w:sz w:val="20"/>
                <w:szCs w:val="20"/>
              </w:rPr>
              <w:t xml:space="preserve">Pep </w:t>
            </w:r>
            <w:proofErr w:type="spellStart"/>
            <w:r w:rsidRPr="00B85177">
              <w:rPr>
                <w:rFonts w:ascii="Arial" w:eastAsia="Times New Roman" w:hAnsi="Arial" w:cs="Arial"/>
                <w:sz w:val="20"/>
                <w:szCs w:val="20"/>
              </w:rPr>
              <w:t>Targete</w:t>
            </w:r>
            <w:proofErr w:type="spellEnd"/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sz w:val="20"/>
                <w:szCs w:val="20"/>
              </w:rPr>
            </w:pPr>
            <w:r w:rsidRPr="00B85177">
              <w:rPr>
                <w:sz w:val="20"/>
                <w:szCs w:val="20"/>
              </w:rPr>
              <w:t>26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sz w:val="20"/>
                <w:szCs w:val="20"/>
              </w:rPr>
            </w:pPr>
            <w:r w:rsidRPr="00B85177">
              <w:rPr>
                <w:sz w:val="20"/>
                <w:szCs w:val="20"/>
              </w:rPr>
              <w:t>Scene 7</w:t>
            </w:r>
          </w:p>
        </w:tc>
        <w:tc>
          <w:tcPr>
            <w:tcW w:w="4230" w:type="dxa"/>
            <w:vAlign w:val="center"/>
          </w:tcPr>
          <w:p w:rsidR="00CF3083" w:rsidRPr="00B85177" w:rsidRDefault="00CF3083" w:rsidP="003C2234">
            <w:pPr>
              <w:jc w:val="center"/>
              <w:rPr>
                <w:sz w:val="20"/>
                <w:szCs w:val="20"/>
              </w:rPr>
            </w:pPr>
            <w:r w:rsidRPr="00B85177">
              <w:rPr>
                <w:sz w:val="20"/>
                <w:szCs w:val="20"/>
              </w:rPr>
              <w:t>Entertainment</w:t>
            </w: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sz w:val="20"/>
                <w:szCs w:val="20"/>
              </w:rPr>
            </w:pPr>
          </w:p>
        </w:tc>
      </w:tr>
      <w:tr w:rsidR="00CF3083" w:rsidRPr="00B85177" w:rsidTr="003C2234">
        <w:trPr>
          <w:trHeight w:val="432"/>
        </w:trPr>
        <w:tc>
          <w:tcPr>
            <w:tcW w:w="828" w:type="dxa"/>
            <w:vAlign w:val="center"/>
          </w:tcPr>
          <w:p w:rsidR="00CF3083" w:rsidRPr="00B85177" w:rsidRDefault="00CF3083" w:rsidP="003C2234">
            <w:pPr>
              <w:jc w:val="center"/>
              <w:rPr>
                <w:sz w:val="20"/>
                <w:szCs w:val="20"/>
              </w:rPr>
            </w:pPr>
            <w:r w:rsidRPr="00B85177">
              <w:rPr>
                <w:sz w:val="20"/>
                <w:szCs w:val="20"/>
              </w:rPr>
              <w:t>27</w:t>
            </w:r>
          </w:p>
        </w:tc>
        <w:tc>
          <w:tcPr>
            <w:tcW w:w="2340" w:type="dxa"/>
            <w:vAlign w:val="center"/>
          </w:tcPr>
          <w:p w:rsidR="00CF3083" w:rsidRPr="00B85177" w:rsidRDefault="00CF3083" w:rsidP="003C2234">
            <w:pPr>
              <w:jc w:val="center"/>
              <w:rPr>
                <w:sz w:val="20"/>
                <w:szCs w:val="20"/>
              </w:rPr>
            </w:pPr>
            <w:r w:rsidRPr="00B85177">
              <w:rPr>
                <w:sz w:val="20"/>
                <w:szCs w:val="20"/>
              </w:rPr>
              <w:t>FINALE</w:t>
            </w:r>
          </w:p>
        </w:tc>
        <w:tc>
          <w:tcPr>
            <w:tcW w:w="4230" w:type="dxa"/>
            <w:vAlign w:val="center"/>
          </w:tcPr>
          <w:p w:rsidR="00CF3083" w:rsidRPr="00B85177" w:rsidRDefault="00CF3083" w:rsidP="003C2234">
            <w:pPr>
              <w:jc w:val="center"/>
              <w:rPr>
                <w:sz w:val="20"/>
                <w:szCs w:val="20"/>
              </w:rPr>
            </w:pPr>
            <w:r w:rsidRPr="00B85177">
              <w:rPr>
                <w:sz w:val="20"/>
                <w:szCs w:val="20"/>
              </w:rPr>
              <w:t>I’m Still Standing (Sing Soundtrack)</w:t>
            </w:r>
          </w:p>
        </w:tc>
        <w:tc>
          <w:tcPr>
            <w:tcW w:w="2250" w:type="dxa"/>
            <w:vAlign w:val="center"/>
          </w:tcPr>
          <w:p w:rsidR="00CF3083" w:rsidRPr="00B85177" w:rsidRDefault="00CF3083" w:rsidP="003C2234">
            <w:pPr>
              <w:jc w:val="center"/>
              <w:rPr>
                <w:sz w:val="20"/>
                <w:szCs w:val="20"/>
              </w:rPr>
            </w:pPr>
            <w:r w:rsidRPr="00B85177">
              <w:rPr>
                <w:sz w:val="20"/>
                <w:szCs w:val="20"/>
              </w:rPr>
              <w:t>Melanie Barber</w:t>
            </w:r>
          </w:p>
        </w:tc>
      </w:tr>
    </w:tbl>
    <w:p w:rsidR="00095952" w:rsidRPr="000A2B4C" w:rsidRDefault="00095952" w:rsidP="004F1202">
      <w:pPr>
        <w:spacing w:after="0"/>
        <w:rPr>
          <w:sz w:val="28"/>
          <w:szCs w:val="28"/>
        </w:rPr>
      </w:pPr>
    </w:p>
    <w:sectPr w:rsidR="00095952" w:rsidRPr="000A2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45"/>
    <w:rsid w:val="000478EA"/>
    <w:rsid w:val="00095952"/>
    <w:rsid w:val="000A2B4C"/>
    <w:rsid w:val="00116287"/>
    <w:rsid w:val="00177042"/>
    <w:rsid w:val="001D16C6"/>
    <w:rsid w:val="00270B82"/>
    <w:rsid w:val="003415B5"/>
    <w:rsid w:val="003C2234"/>
    <w:rsid w:val="003E722E"/>
    <w:rsid w:val="004014B5"/>
    <w:rsid w:val="0040454C"/>
    <w:rsid w:val="00426948"/>
    <w:rsid w:val="004E637E"/>
    <w:rsid w:val="004F09D3"/>
    <w:rsid w:val="004F1202"/>
    <w:rsid w:val="005A1F96"/>
    <w:rsid w:val="005B21BC"/>
    <w:rsid w:val="00636534"/>
    <w:rsid w:val="006B3F0E"/>
    <w:rsid w:val="007C2F57"/>
    <w:rsid w:val="0083110B"/>
    <w:rsid w:val="008B79BA"/>
    <w:rsid w:val="008F0DDE"/>
    <w:rsid w:val="00900149"/>
    <w:rsid w:val="009749FA"/>
    <w:rsid w:val="00977516"/>
    <w:rsid w:val="009B0C66"/>
    <w:rsid w:val="009B75D8"/>
    <w:rsid w:val="00A71AE5"/>
    <w:rsid w:val="00A94613"/>
    <w:rsid w:val="00B742EF"/>
    <w:rsid w:val="00B813A4"/>
    <w:rsid w:val="00B85177"/>
    <w:rsid w:val="00BF5DA4"/>
    <w:rsid w:val="00C50644"/>
    <w:rsid w:val="00C5766A"/>
    <w:rsid w:val="00C63DB1"/>
    <w:rsid w:val="00CF3083"/>
    <w:rsid w:val="00CF6661"/>
    <w:rsid w:val="00D20F37"/>
    <w:rsid w:val="00D3418C"/>
    <w:rsid w:val="00D47AE4"/>
    <w:rsid w:val="00DE3938"/>
    <w:rsid w:val="00E046B9"/>
    <w:rsid w:val="00E2789F"/>
    <w:rsid w:val="00E91F12"/>
    <w:rsid w:val="00E96F62"/>
    <w:rsid w:val="00ED014B"/>
    <w:rsid w:val="00F43E45"/>
    <w:rsid w:val="00F80BFB"/>
    <w:rsid w:val="00F86B5C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2019-03-04T14:02:00Z</cp:lastPrinted>
  <dcterms:created xsi:type="dcterms:W3CDTF">2019-03-06T00:53:00Z</dcterms:created>
  <dcterms:modified xsi:type="dcterms:W3CDTF">2019-03-06T00:53:00Z</dcterms:modified>
</cp:coreProperties>
</file>